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9"/>
        <w:tblW w:w="5000" w:type="pc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7093"/>
        <w:gridCol w:w="3797"/>
      </w:tblGrid>
      <w:tr w:rsidR="00E86B97" w14:paraId="699417C9" w14:textId="77777777" w:rsidTr="003751A8">
        <w:tc>
          <w:tcPr>
            <w:tcW w:w="3680" w:type="dxa"/>
            <w:shd w:val="clear" w:color="auto" w:fill="ED7D31" w:themeFill="accent2"/>
            <w:vAlign w:val="center"/>
          </w:tcPr>
          <w:p w14:paraId="25778781" w14:textId="77777777" w:rsidR="00E86B97" w:rsidRPr="0029276C" w:rsidRDefault="00E86B97" w:rsidP="00E86B97">
            <w:pPr>
              <w:pStyle w:val="Glava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5E381D">
              <w:rPr>
                <w:b/>
                <w:color w:val="000000" w:themeColor="text1"/>
                <w:sz w:val="32"/>
                <w:szCs w:val="32"/>
              </w:rPr>
              <w:t>IME IN PRIIMEK UČENCA:</w:t>
            </w:r>
          </w:p>
        </w:tc>
        <w:tc>
          <w:tcPr>
            <w:tcW w:w="7093" w:type="dxa"/>
            <w:tcBorders>
              <w:bottom w:val="single" w:sz="24" w:space="0" w:color="auto"/>
            </w:tcBorders>
            <w:shd w:val="clear" w:color="auto" w:fill="ED7D31" w:themeFill="accent2"/>
            <w:vAlign w:val="center"/>
          </w:tcPr>
          <w:p w14:paraId="75963966" w14:textId="77777777" w:rsidR="00E86B97" w:rsidRPr="0029276C" w:rsidRDefault="00E86B97" w:rsidP="00E86B97">
            <w:pPr>
              <w:pStyle w:val="Glava"/>
              <w:rPr>
                <w:b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ED7D31" w:themeFill="accent2"/>
            <w:vAlign w:val="center"/>
          </w:tcPr>
          <w:p w14:paraId="1F250095" w14:textId="5F436C68" w:rsidR="00E86B97" w:rsidRPr="0029276C" w:rsidRDefault="00E86B97" w:rsidP="00E86B97">
            <w:pPr>
              <w:pStyle w:val="Glava"/>
              <w:jc w:val="right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29276C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PRIJAVNICA RaP šol. leto 22/23</w:t>
            </w:r>
          </w:p>
        </w:tc>
      </w:tr>
    </w:tbl>
    <w:tbl>
      <w:tblPr>
        <w:tblpPr w:leftFromText="141" w:rightFromText="141" w:vertAnchor="page" w:horzAnchor="margin" w:tblpXSpec="center" w:tblpY="1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620"/>
        <w:gridCol w:w="574"/>
        <w:gridCol w:w="1829"/>
        <w:gridCol w:w="696"/>
        <w:gridCol w:w="1811"/>
        <w:gridCol w:w="609"/>
        <w:gridCol w:w="1858"/>
        <w:gridCol w:w="728"/>
        <w:gridCol w:w="1835"/>
        <w:gridCol w:w="670"/>
        <w:gridCol w:w="2149"/>
        <w:gridCol w:w="687"/>
      </w:tblGrid>
      <w:tr w:rsidR="00CC3425" w:rsidRPr="00490064" w14:paraId="035B3ADB" w14:textId="77777777" w:rsidTr="009C5BE1">
        <w:trPr>
          <w:trHeight w:val="454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12DE5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A5ECA" w14:textId="77777777" w:rsidR="00403C77" w:rsidRPr="00490064" w:rsidRDefault="00403C77" w:rsidP="0040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358DB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4420" w:type="pct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2B48B93" w14:textId="12E68A79" w:rsidR="00403C77" w:rsidRPr="00DB3C3C" w:rsidRDefault="00403C77" w:rsidP="00403C7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</w:pPr>
            <w:r w:rsidRPr="00DB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  <w:t xml:space="preserve">5. </w:t>
            </w:r>
            <w:r w:rsidR="004E609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  <w:t>B</w:t>
            </w:r>
          </w:p>
        </w:tc>
      </w:tr>
      <w:tr w:rsidR="00403C77" w:rsidRPr="00490064" w14:paraId="1501D4A1" w14:textId="77777777" w:rsidTr="009C5BE1">
        <w:trPr>
          <w:trHeight w:val="284"/>
        </w:trPr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9CBA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7C1C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37A2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867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E30643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831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740BF6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888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FBAB1E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860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E07412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974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D185AC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PETEK</w:t>
            </w:r>
          </w:p>
        </w:tc>
      </w:tr>
      <w:tr w:rsidR="00403C77" w:rsidRPr="00490064" w14:paraId="325E0397" w14:textId="77777777" w:rsidTr="009C5BE1">
        <w:trPr>
          <w:trHeight w:val="540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0246E05C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JV1*</w:t>
            </w:r>
          </w:p>
        </w:tc>
        <w:tc>
          <w:tcPr>
            <w:tcW w:w="21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7419E1EA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6.15</w:t>
            </w:r>
          </w:p>
        </w:tc>
        <w:tc>
          <w:tcPr>
            <w:tcW w:w="19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1FFCCC91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0409923" w14:textId="77777777" w:rsidR="00403C77" w:rsidRPr="00DB3C3C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93FB1FA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B9B8AA0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9220EEA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AA30B56" w14:textId="77777777" w:rsidR="00403C77" w:rsidRPr="00DB3C3C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1BF6C467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64D954F2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Prebujam se tako in drugače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CA43B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4DB0CE" w14:textId="6975CFA4" w:rsidR="00403C77" w:rsidRPr="00403C77" w:rsidRDefault="00403C77" w:rsidP="00403C77">
            <w:pPr>
              <w:spacing w:after="0" w:line="240" w:lineRule="auto"/>
              <w:ind w:left="-35" w:firstLine="35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Prebujam se tako in drugače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48E91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403C77" w:rsidRPr="00490064" w14:paraId="401C6946" w14:textId="77777777" w:rsidTr="009C5BE1">
        <w:trPr>
          <w:trHeight w:val="340"/>
        </w:trPr>
        <w:tc>
          <w:tcPr>
            <w:tcW w:w="170" w:type="pct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5BBC8ED0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JV2*</w:t>
            </w:r>
          </w:p>
        </w:tc>
        <w:tc>
          <w:tcPr>
            <w:tcW w:w="213" w:type="pct"/>
            <w:vMerge w:val="restart"/>
            <w:tcBorders>
              <w:top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6BBF9751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7.15</w:t>
            </w:r>
          </w:p>
        </w:tc>
        <w:tc>
          <w:tcPr>
            <w:tcW w:w="197" w:type="pct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301CE72D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8.15</w:t>
            </w:r>
          </w:p>
        </w:tc>
        <w:tc>
          <w:tcPr>
            <w:tcW w:w="628" w:type="pc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FDD80CA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</w:tc>
        <w:tc>
          <w:tcPr>
            <w:tcW w:w="239" w:type="pct"/>
            <w:shd w:val="clear" w:color="auto" w:fill="FFFFFF" w:themeFill="background1"/>
          </w:tcPr>
          <w:p w14:paraId="4FA29E3F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shd w:val="clear" w:color="auto" w:fill="FFF2CC" w:themeFill="accent4" w:themeFillTint="33"/>
            <w:vAlign w:val="center"/>
          </w:tcPr>
          <w:p w14:paraId="2C9DC110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Prebujam se z gibanjem</w:t>
            </w:r>
          </w:p>
        </w:tc>
        <w:tc>
          <w:tcPr>
            <w:tcW w:w="209" w:type="pct"/>
            <w:shd w:val="clear" w:color="auto" w:fill="FFFFFF" w:themeFill="background1"/>
          </w:tcPr>
          <w:p w14:paraId="3B04450D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shd w:val="clear" w:color="auto" w:fill="FFF2CC" w:themeFill="accent4" w:themeFillTint="33"/>
            <w:vAlign w:val="center"/>
          </w:tcPr>
          <w:p w14:paraId="2DD9CD14" w14:textId="77777777" w:rsidR="00403C77" w:rsidRPr="00DB3C3C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Prebujam se z gibanjem</w:t>
            </w:r>
          </w:p>
        </w:tc>
        <w:tc>
          <w:tcPr>
            <w:tcW w:w="250" w:type="pct"/>
            <w:shd w:val="clear" w:color="auto" w:fill="FFFFFF" w:themeFill="background1"/>
          </w:tcPr>
          <w:p w14:paraId="179D4B70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vMerge w:val="restart"/>
            <w:shd w:val="clear" w:color="auto" w:fill="FFF2CC" w:themeFill="accent4" w:themeFillTint="33"/>
            <w:vAlign w:val="center"/>
          </w:tcPr>
          <w:p w14:paraId="0863D2FF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</w:tc>
        <w:tc>
          <w:tcPr>
            <w:tcW w:w="23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8A222CD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1E0C14" w14:textId="18CD2AE5" w:rsidR="00403C77" w:rsidRPr="00490064" w:rsidRDefault="00403C77" w:rsidP="00856CF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Z</w:t>
            </w:r>
            <w:r w:rsidRPr="0049006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nam se igrati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253FA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403C77" w:rsidRPr="00490064" w14:paraId="6EA06303" w14:textId="77777777" w:rsidTr="009C5BE1">
        <w:trPr>
          <w:trHeight w:val="284"/>
        </w:trPr>
        <w:tc>
          <w:tcPr>
            <w:tcW w:w="170" w:type="pct"/>
            <w:vMerge/>
            <w:noWrap/>
            <w:vAlign w:val="center"/>
          </w:tcPr>
          <w:p w14:paraId="1CFF78E6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noWrap/>
            <w:vAlign w:val="center"/>
          </w:tcPr>
          <w:p w14:paraId="0FCDDA90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4" w:space="0" w:color="auto"/>
            </w:tcBorders>
            <w:noWrap/>
            <w:vAlign w:val="center"/>
          </w:tcPr>
          <w:p w14:paraId="674672F8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B577D4" w14:textId="77777777" w:rsidR="00403C77" w:rsidRPr="00DB3C3C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0C2AA6E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10EA19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EF17408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FD4488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Znam se igrati</w:t>
            </w:r>
          </w:p>
        </w:tc>
        <w:tc>
          <w:tcPr>
            <w:tcW w:w="250" w:type="pct"/>
            <w:shd w:val="clear" w:color="auto" w:fill="FFFFFF" w:themeFill="background1"/>
          </w:tcPr>
          <w:p w14:paraId="023ABEFF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2BDE8D9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A86C0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307441" w14:textId="36F09C69" w:rsidR="00403C77" w:rsidRPr="00DB3C3C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8A8CB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4E609B" w:rsidRPr="00490064" w14:paraId="475A2B50" w14:textId="77777777" w:rsidTr="009C5BE1">
        <w:trPr>
          <w:trHeight w:val="340"/>
        </w:trPr>
        <w:tc>
          <w:tcPr>
            <w:tcW w:w="170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A036041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O.</w:t>
            </w:r>
          </w:p>
        </w:tc>
        <w:tc>
          <w:tcPr>
            <w:tcW w:w="213" w:type="pct"/>
            <w:vMerge w:val="restart"/>
            <w:shd w:val="clear" w:color="auto" w:fill="FBE4D5" w:themeFill="accent2" w:themeFillTint="33"/>
            <w:noWrap/>
            <w:vAlign w:val="center"/>
          </w:tcPr>
          <w:p w14:paraId="0E906253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7.35</w:t>
            </w:r>
          </w:p>
        </w:tc>
        <w:tc>
          <w:tcPr>
            <w:tcW w:w="197" w:type="pct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418D348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8.20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76E55C9" w14:textId="77777777" w:rsidR="004E609B" w:rsidRPr="00DB3C3C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2CC" w:themeFill="accent4" w:themeFillTint="33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2CC" w:themeFill="accent4" w:themeFillTint="33"/>
                <w:lang w:eastAsia="sl-SI"/>
              </w:rPr>
              <w:t>OPZ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2CC" w:themeFill="accent4" w:themeFillTint="33"/>
                <w:lang w:eastAsia="sl-SI"/>
              </w:rPr>
              <w:t xml:space="preserve"> 2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EDDD7B0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31" w:type="pct"/>
            <w:gridSpan w:val="2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A84258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Oddelčna skupnost</w:t>
            </w:r>
          </w:p>
          <w:p w14:paraId="550607C7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(turnus A)</w:t>
            </w: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3654704" w14:textId="674BE389" w:rsidR="004E609B" w:rsidRPr="00403C77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03C7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Vesela šola</w:t>
            </w:r>
          </w:p>
        </w:tc>
        <w:tc>
          <w:tcPr>
            <w:tcW w:w="250" w:type="pct"/>
            <w:shd w:val="clear" w:color="auto" w:fill="FFFFFF" w:themeFill="background1"/>
          </w:tcPr>
          <w:p w14:paraId="3F62499B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AEA164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Luknjice v znanju 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4A41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129C74" w14:textId="77777777" w:rsidR="004E609B" w:rsidRPr="004E609B" w:rsidRDefault="004E609B" w:rsidP="00800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E609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ZPN</w:t>
            </w: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5FA6" w14:textId="45C03DE0" w:rsidR="004E609B" w:rsidRPr="004E609B" w:rsidRDefault="004E609B" w:rsidP="00800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4E609B" w:rsidRPr="00490064" w14:paraId="423E4510" w14:textId="77777777" w:rsidTr="009C5BE1">
        <w:trPr>
          <w:trHeight w:val="474"/>
        </w:trPr>
        <w:tc>
          <w:tcPr>
            <w:tcW w:w="170" w:type="pct"/>
            <w:vMerge/>
            <w:tcBorders>
              <w:left w:val="single" w:sz="8" w:space="0" w:color="auto"/>
            </w:tcBorders>
            <w:noWrap/>
            <w:vAlign w:val="center"/>
          </w:tcPr>
          <w:p w14:paraId="693C64E4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noWrap/>
            <w:vAlign w:val="center"/>
          </w:tcPr>
          <w:p w14:paraId="4CF76DF2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4" w:space="0" w:color="auto"/>
            </w:tcBorders>
            <w:noWrap/>
            <w:vAlign w:val="center"/>
          </w:tcPr>
          <w:p w14:paraId="4B41C510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</w:tcBorders>
            <w:vAlign w:val="center"/>
          </w:tcPr>
          <w:p w14:paraId="3531E316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55E18886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831" w:type="pct"/>
            <w:gridSpan w:val="2"/>
            <w:vMerge/>
            <w:vAlign w:val="center"/>
          </w:tcPr>
          <w:p w14:paraId="483F6C19" w14:textId="77777777" w:rsidR="004E609B" w:rsidRPr="00490064" w:rsidRDefault="004E609B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bscript"/>
                <w:lang w:eastAsia="sl-SI"/>
              </w:rPr>
            </w:pPr>
          </w:p>
        </w:tc>
        <w:tc>
          <w:tcPr>
            <w:tcW w:w="638" w:type="pct"/>
            <w:shd w:val="clear" w:color="auto" w:fill="FFF2CC" w:themeFill="accent4" w:themeFillTint="33"/>
            <w:vAlign w:val="center"/>
          </w:tcPr>
          <w:p w14:paraId="4422D8BE" w14:textId="70F5A687" w:rsidR="004E609B" w:rsidRPr="00C6618D" w:rsidRDefault="004E609B" w:rsidP="004E609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bscript"/>
                <w:lang w:eastAsia="sl-SI"/>
              </w:rPr>
            </w:pPr>
            <w:r w:rsidRPr="00C661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Bralne uri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c</w:t>
            </w:r>
            <w:r w:rsidRPr="00C661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</w:t>
            </w:r>
          </w:p>
        </w:tc>
        <w:tc>
          <w:tcPr>
            <w:tcW w:w="250" w:type="pct"/>
            <w:shd w:val="clear" w:color="auto" w:fill="FFFFFF" w:themeFill="background1"/>
          </w:tcPr>
          <w:p w14:paraId="07E1CCD0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B0E97" w14:textId="77777777" w:rsidR="004E609B" w:rsidRPr="00DB3C3C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u w:val="single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Uganke, zanke, zavozlanke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BBE8E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D49E0E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9797" w14:textId="66A01864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CC3425" w:rsidRPr="00490064" w14:paraId="0D9E424B" w14:textId="77777777" w:rsidTr="009C5BE1">
        <w:trPr>
          <w:trHeight w:val="284"/>
        </w:trPr>
        <w:tc>
          <w:tcPr>
            <w:tcW w:w="170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9EC3C0B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213" w:type="pct"/>
            <w:shd w:val="clear" w:color="auto" w:fill="FBE4D5" w:themeFill="accent2" w:themeFillTint="33"/>
            <w:noWrap/>
            <w:vAlign w:val="center"/>
          </w:tcPr>
          <w:p w14:paraId="26C86BE8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8.25</w:t>
            </w:r>
          </w:p>
        </w:tc>
        <w:tc>
          <w:tcPr>
            <w:tcW w:w="197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1E06B0F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9.10</w:t>
            </w:r>
          </w:p>
        </w:tc>
        <w:tc>
          <w:tcPr>
            <w:tcW w:w="867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49781F1A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31" w:type="pct"/>
            <w:gridSpan w:val="2"/>
            <w:tcBorders>
              <w:top w:val="single" w:sz="8" w:space="0" w:color="auto"/>
            </w:tcBorders>
            <w:shd w:val="clear" w:color="auto" w:fill="E2EFD9" w:themeFill="accent6" w:themeFillTint="33"/>
            <w:vAlign w:val="center"/>
          </w:tcPr>
          <w:p w14:paraId="204DFDA4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88" w:type="pct"/>
            <w:gridSpan w:val="2"/>
            <w:tcBorders>
              <w:top w:val="single" w:sz="8" w:space="0" w:color="auto"/>
            </w:tcBorders>
            <w:shd w:val="clear" w:color="auto" w:fill="E2EFD9" w:themeFill="accent6" w:themeFillTint="33"/>
            <w:vAlign w:val="center"/>
          </w:tcPr>
          <w:p w14:paraId="6B084435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72D97F8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B2BE287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</w:tr>
      <w:tr w:rsidR="00CC3425" w:rsidRPr="00490064" w14:paraId="378113C1" w14:textId="77777777" w:rsidTr="009C5BE1">
        <w:trPr>
          <w:trHeight w:val="284"/>
        </w:trPr>
        <w:tc>
          <w:tcPr>
            <w:tcW w:w="170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B61E46E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213" w:type="pct"/>
            <w:shd w:val="clear" w:color="auto" w:fill="FBE4D5" w:themeFill="accent2" w:themeFillTint="33"/>
            <w:noWrap/>
            <w:vAlign w:val="center"/>
          </w:tcPr>
          <w:p w14:paraId="458517BE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9.30</w:t>
            </w:r>
          </w:p>
        </w:tc>
        <w:tc>
          <w:tcPr>
            <w:tcW w:w="197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DECAE50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10.15</w:t>
            </w:r>
          </w:p>
        </w:tc>
        <w:tc>
          <w:tcPr>
            <w:tcW w:w="867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1BE8082F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31" w:type="pct"/>
            <w:gridSpan w:val="2"/>
            <w:shd w:val="clear" w:color="auto" w:fill="E2EFD9" w:themeFill="accent6" w:themeFillTint="33"/>
            <w:vAlign w:val="center"/>
          </w:tcPr>
          <w:p w14:paraId="2F8EB3BD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88" w:type="pct"/>
            <w:gridSpan w:val="2"/>
            <w:shd w:val="clear" w:color="auto" w:fill="E2EFD9" w:themeFill="accent6" w:themeFillTint="33"/>
            <w:vAlign w:val="center"/>
          </w:tcPr>
          <w:p w14:paraId="10922A23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60" w:type="pct"/>
            <w:gridSpan w:val="2"/>
            <w:shd w:val="clear" w:color="auto" w:fill="E2EFD9" w:themeFill="accent6" w:themeFillTint="33"/>
            <w:vAlign w:val="center"/>
          </w:tcPr>
          <w:p w14:paraId="52673756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974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CC2C80A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</w:tr>
      <w:tr w:rsidR="00CC3425" w:rsidRPr="00490064" w14:paraId="28D498DC" w14:textId="77777777" w:rsidTr="009C5BE1">
        <w:trPr>
          <w:trHeight w:val="284"/>
        </w:trPr>
        <w:tc>
          <w:tcPr>
            <w:tcW w:w="170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DDFB112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213" w:type="pct"/>
            <w:shd w:val="clear" w:color="auto" w:fill="FBE4D5" w:themeFill="accent2" w:themeFillTint="33"/>
            <w:noWrap/>
            <w:vAlign w:val="center"/>
          </w:tcPr>
          <w:p w14:paraId="3998F733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10.35</w:t>
            </w:r>
          </w:p>
        </w:tc>
        <w:tc>
          <w:tcPr>
            <w:tcW w:w="197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03C84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11.20</w:t>
            </w:r>
          </w:p>
        </w:tc>
        <w:tc>
          <w:tcPr>
            <w:tcW w:w="867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6D2E5763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31" w:type="pct"/>
            <w:gridSpan w:val="2"/>
            <w:shd w:val="clear" w:color="auto" w:fill="E2EFD9" w:themeFill="accent6" w:themeFillTint="33"/>
            <w:vAlign w:val="center"/>
          </w:tcPr>
          <w:p w14:paraId="25DB5D17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88" w:type="pct"/>
            <w:gridSpan w:val="2"/>
            <w:shd w:val="clear" w:color="auto" w:fill="E2EFD9" w:themeFill="accent6" w:themeFillTint="33"/>
            <w:vAlign w:val="center"/>
          </w:tcPr>
          <w:p w14:paraId="6B8EF306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60" w:type="pct"/>
            <w:gridSpan w:val="2"/>
            <w:shd w:val="clear" w:color="auto" w:fill="E2EFD9" w:themeFill="accent6" w:themeFillTint="33"/>
            <w:vAlign w:val="center"/>
          </w:tcPr>
          <w:p w14:paraId="660E2BCE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974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8B37D24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</w:tr>
      <w:tr w:rsidR="00CC3425" w:rsidRPr="00490064" w14:paraId="346D4F04" w14:textId="77777777" w:rsidTr="009C5BE1">
        <w:trPr>
          <w:trHeight w:val="284"/>
        </w:trPr>
        <w:tc>
          <w:tcPr>
            <w:tcW w:w="170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EF8EE09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213" w:type="pct"/>
            <w:shd w:val="clear" w:color="auto" w:fill="FBE4D5" w:themeFill="accent2" w:themeFillTint="33"/>
            <w:noWrap/>
            <w:vAlign w:val="center"/>
          </w:tcPr>
          <w:p w14:paraId="2ED0BF5D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11.25</w:t>
            </w:r>
          </w:p>
        </w:tc>
        <w:tc>
          <w:tcPr>
            <w:tcW w:w="197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94A2270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12.10</w:t>
            </w:r>
          </w:p>
        </w:tc>
        <w:tc>
          <w:tcPr>
            <w:tcW w:w="867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4C17D962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FB755E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88" w:type="pct"/>
            <w:gridSpan w:val="2"/>
            <w:shd w:val="clear" w:color="auto" w:fill="E2EFD9" w:themeFill="accent6" w:themeFillTint="33"/>
            <w:vAlign w:val="center"/>
          </w:tcPr>
          <w:p w14:paraId="4ED27F26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64B323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974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E3939DB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</w:tr>
      <w:tr w:rsidR="00CC3425" w:rsidRPr="00490064" w14:paraId="1F0F528C" w14:textId="77777777" w:rsidTr="009C5BE1">
        <w:trPr>
          <w:trHeight w:val="284"/>
        </w:trPr>
        <w:tc>
          <w:tcPr>
            <w:tcW w:w="170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07D18BA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5.</w:t>
            </w:r>
          </w:p>
          <w:p w14:paraId="3A2A9454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RP1.</w:t>
            </w:r>
          </w:p>
        </w:tc>
        <w:tc>
          <w:tcPr>
            <w:tcW w:w="213" w:type="pct"/>
            <w:shd w:val="clear" w:color="auto" w:fill="FBE4D5" w:themeFill="accent2" w:themeFillTint="33"/>
            <w:noWrap/>
            <w:vAlign w:val="center"/>
            <w:hideMark/>
          </w:tcPr>
          <w:p w14:paraId="0E891E8E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12.15.</w:t>
            </w:r>
          </w:p>
          <w:p w14:paraId="3D65DE5D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12:10</w:t>
            </w:r>
          </w:p>
        </w:tc>
        <w:tc>
          <w:tcPr>
            <w:tcW w:w="197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8107925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13.00</w:t>
            </w:r>
          </w:p>
          <w:p w14:paraId="7B042E5F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867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73D99C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703379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88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73A82F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07FD66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91023A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sl-SI"/>
              </w:rPr>
              <w:t>POUK</w:t>
            </w:r>
          </w:p>
        </w:tc>
      </w:tr>
      <w:tr w:rsidR="004E609B" w:rsidRPr="00490064" w14:paraId="0C7458F1" w14:textId="77777777" w:rsidTr="009C5BE1">
        <w:trPr>
          <w:trHeight w:val="330"/>
        </w:trPr>
        <w:tc>
          <w:tcPr>
            <w:tcW w:w="170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9DE98C8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 xml:space="preserve">6.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br/>
            </w: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RP2.</w:t>
            </w:r>
          </w:p>
        </w:tc>
        <w:tc>
          <w:tcPr>
            <w:tcW w:w="213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5B97F4EA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13:00</w:t>
            </w:r>
          </w:p>
        </w:tc>
        <w:tc>
          <w:tcPr>
            <w:tcW w:w="197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F9BA10D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628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2B6DC2" w14:textId="3A55341C" w:rsidR="004E609B" w:rsidRPr="004E609B" w:rsidRDefault="004E609B" w:rsidP="004E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</w:tc>
        <w:tc>
          <w:tcPr>
            <w:tcW w:w="239" w:type="pct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14:paraId="161E8EFC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22625E" w14:textId="22B54FDF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</w:tc>
        <w:tc>
          <w:tcPr>
            <w:tcW w:w="209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74248856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A9B114" w14:textId="6E3D6FDB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  <w:p w14:paraId="09FB3F49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06B7801B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8AC026" w14:textId="523AB861" w:rsidR="004E609B" w:rsidRPr="009C7988" w:rsidRDefault="004E609B" w:rsidP="00CC3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9C798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Učim se sam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1FA43ED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0CB7EF" w14:textId="77777777" w:rsidR="004E609B" w:rsidRPr="00DB3C3C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F927AF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4E609B" w:rsidRPr="00490064" w14:paraId="3BC6AAA1" w14:textId="77777777" w:rsidTr="009C5BE1">
        <w:trPr>
          <w:trHeight w:val="330"/>
        </w:trPr>
        <w:tc>
          <w:tcPr>
            <w:tcW w:w="170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98DE502" w14:textId="77777777" w:rsidR="004E609B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shd w:val="clear" w:color="auto" w:fill="FBE4D5" w:themeFill="accent2" w:themeFillTint="33"/>
            <w:noWrap/>
            <w:vAlign w:val="center"/>
          </w:tcPr>
          <w:p w14:paraId="23973566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AE86251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010BC94" w14:textId="4E0C7779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1F5D0B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4162B0" w14:textId="4DEE49FE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ZPR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273BECC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D6B6F2C" w14:textId="3A965232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Rad tekmujem v znanju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D94EDBC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5711DC9" w14:textId="404AAA3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ZPN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F9095B7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8CC6453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4318BA2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C7988" w:rsidRPr="00490064" w14:paraId="3C890793" w14:textId="77777777" w:rsidTr="009C5BE1">
        <w:trPr>
          <w:trHeight w:val="247"/>
        </w:trPr>
        <w:tc>
          <w:tcPr>
            <w:tcW w:w="170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684CC65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 xml:space="preserve">7.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br/>
            </w: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RP3.</w:t>
            </w:r>
          </w:p>
        </w:tc>
        <w:tc>
          <w:tcPr>
            <w:tcW w:w="213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FA23D66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13:50</w:t>
            </w:r>
          </w:p>
        </w:tc>
        <w:tc>
          <w:tcPr>
            <w:tcW w:w="197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E1A2B73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01B9DD" w14:textId="77777777" w:rsidR="009C7988" w:rsidRPr="00DB3C3C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Učim se sam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6441A05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DA6F746" w14:textId="19DB40BA" w:rsidR="009C7988" w:rsidRPr="00DB3C3C" w:rsidRDefault="00425463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96920E1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11F39AC" w14:textId="1AA1131C" w:rsidR="009C7988" w:rsidRPr="00DB3C3C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Izberem sam in se imam fajn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5F43E78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01C103F" w14:textId="7EE0BEBB" w:rsidR="009C7988" w:rsidRPr="00C369C5" w:rsidRDefault="009C7988" w:rsidP="00C36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Sprostim se in najem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FA82ECE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2188095" w14:textId="56A6B30F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Jaz, ti, mi in vsi drugi</w:t>
            </w:r>
          </w:p>
        </w:tc>
        <w:tc>
          <w:tcPr>
            <w:tcW w:w="236" w:type="pc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109B59D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9C7988" w:rsidRPr="00490064" w14:paraId="25E0FADC" w14:textId="77777777" w:rsidTr="009C5BE1">
        <w:trPr>
          <w:trHeight w:val="247"/>
        </w:trPr>
        <w:tc>
          <w:tcPr>
            <w:tcW w:w="170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FF46D70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shd w:val="clear" w:color="auto" w:fill="FBE4D5" w:themeFill="accent2" w:themeFillTint="33"/>
            <w:noWrap/>
            <w:vAlign w:val="center"/>
          </w:tcPr>
          <w:p w14:paraId="0F175621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D4FEDF5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4E688BCC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BC7E901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vMerge/>
            <w:shd w:val="clear" w:color="auto" w:fill="FFF2CC" w:themeFill="accent4" w:themeFillTint="33"/>
            <w:vAlign w:val="center"/>
          </w:tcPr>
          <w:p w14:paraId="5F42814F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9" w:type="pct"/>
            <w:vMerge/>
            <w:shd w:val="clear" w:color="auto" w:fill="FFFFFF" w:themeFill="background1"/>
          </w:tcPr>
          <w:p w14:paraId="1567AB83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/>
            <w:shd w:val="clear" w:color="auto" w:fill="B4C6E7" w:themeFill="accent1" w:themeFillTint="66"/>
            <w:vAlign w:val="center"/>
          </w:tcPr>
          <w:p w14:paraId="452B8513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</w:tcPr>
          <w:p w14:paraId="319D047E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vMerge/>
            <w:shd w:val="clear" w:color="auto" w:fill="FFF2CC" w:themeFill="accent4" w:themeFillTint="33"/>
            <w:vAlign w:val="center"/>
          </w:tcPr>
          <w:p w14:paraId="6FC22066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FFFFF" w:themeFill="background1"/>
          </w:tcPr>
          <w:p w14:paraId="0561E5F7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tcBorders>
              <w:top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7BFE06B" w14:textId="05CB0043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Tehnika </w:t>
            </w:r>
            <w:r w:rsidRPr="009C798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l-SI"/>
              </w:rPr>
              <w:t>*2.oc obd</w:t>
            </w:r>
          </w:p>
        </w:tc>
        <w:tc>
          <w:tcPr>
            <w:tcW w:w="236" w:type="pct"/>
            <w:tcBorders>
              <w:right w:val="single" w:sz="8" w:space="0" w:color="auto"/>
            </w:tcBorders>
            <w:shd w:val="clear" w:color="auto" w:fill="FFFFFF" w:themeFill="background1"/>
          </w:tcPr>
          <w:p w14:paraId="37111860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9C7988" w:rsidRPr="00490064" w14:paraId="77D89AD9" w14:textId="77777777" w:rsidTr="009C5BE1">
        <w:trPr>
          <w:trHeight w:val="247"/>
        </w:trPr>
        <w:tc>
          <w:tcPr>
            <w:tcW w:w="170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304978C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shd w:val="clear" w:color="auto" w:fill="FBE4D5" w:themeFill="accent2" w:themeFillTint="33"/>
            <w:noWrap/>
            <w:vAlign w:val="center"/>
          </w:tcPr>
          <w:p w14:paraId="2236B698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807ABCE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4956B55C" w14:textId="2D87643D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Francoščina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1E7854C1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vMerge/>
            <w:shd w:val="clear" w:color="auto" w:fill="FFF2CC" w:themeFill="accent4" w:themeFillTint="33"/>
            <w:vAlign w:val="center"/>
          </w:tcPr>
          <w:p w14:paraId="09582AC9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9" w:type="pct"/>
            <w:vMerge/>
            <w:shd w:val="clear" w:color="auto" w:fill="FFFFFF" w:themeFill="background1"/>
          </w:tcPr>
          <w:p w14:paraId="166E1D1D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/>
            <w:shd w:val="clear" w:color="auto" w:fill="B4C6E7" w:themeFill="accent1" w:themeFillTint="66"/>
            <w:vAlign w:val="center"/>
          </w:tcPr>
          <w:p w14:paraId="195FAEF0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</w:tcPr>
          <w:p w14:paraId="06C6F905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vMerge/>
            <w:shd w:val="clear" w:color="auto" w:fill="FFF2CC" w:themeFill="accent4" w:themeFillTint="33"/>
            <w:vAlign w:val="center"/>
          </w:tcPr>
          <w:p w14:paraId="1A4BE167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FFFFF" w:themeFill="background1"/>
          </w:tcPr>
          <w:p w14:paraId="6C12E2D0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tcBorders>
              <w:top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B9440D2" w14:textId="1CA759B0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Glasbena pravljica</w:t>
            </w:r>
          </w:p>
        </w:tc>
        <w:tc>
          <w:tcPr>
            <w:tcW w:w="236" w:type="pct"/>
            <w:tcBorders>
              <w:right w:val="single" w:sz="8" w:space="0" w:color="auto"/>
            </w:tcBorders>
            <w:shd w:val="clear" w:color="auto" w:fill="FFFFFF" w:themeFill="background1"/>
          </w:tcPr>
          <w:p w14:paraId="71878A7C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9C7988" w:rsidRPr="00490064" w14:paraId="7B57DCE3" w14:textId="77777777" w:rsidTr="009C5BE1">
        <w:trPr>
          <w:trHeight w:val="247"/>
        </w:trPr>
        <w:tc>
          <w:tcPr>
            <w:tcW w:w="170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8062281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shd w:val="clear" w:color="auto" w:fill="FBE4D5" w:themeFill="accent2" w:themeFillTint="33"/>
            <w:noWrap/>
            <w:vAlign w:val="center"/>
          </w:tcPr>
          <w:p w14:paraId="3E665D05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80B5E75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67339FF1" w14:textId="77777777" w:rsidR="009C7988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428BE10E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vMerge/>
            <w:shd w:val="clear" w:color="auto" w:fill="FFF2CC" w:themeFill="accent4" w:themeFillTint="33"/>
            <w:vAlign w:val="center"/>
          </w:tcPr>
          <w:p w14:paraId="0B459D45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9" w:type="pct"/>
            <w:vMerge/>
            <w:shd w:val="clear" w:color="auto" w:fill="FFFFFF" w:themeFill="background1"/>
          </w:tcPr>
          <w:p w14:paraId="08AF28FA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/>
            <w:shd w:val="clear" w:color="auto" w:fill="B4C6E7" w:themeFill="accent1" w:themeFillTint="66"/>
            <w:vAlign w:val="center"/>
          </w:tcPr>
          <w:p w14:paraId="42C3A82E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</w:tcPr>
          <w:p w14:paraId="6717D0BD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vMerge/>
            <w:shd w:val="clear" w:color="auto" w:fill="FFF2CC" w:themeFill="accent4" w:themeFillTint="33"/>
            <w:vAlign w:val="center"/>
          </w:tcPr>
          <w:p w14:paraId="17AFCF4F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FFFFF" w:themeFill="background1"/>
          </w:tcPr>
          <w:p w14:paraId="4EB0CBB6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tcBorders>
              <w:top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F83DFED" w14:textId="53207639" w:rsidR="009C7988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Likovne ustvarjalnice</w:t>
            </w:r>
          </w:p>
        </w:tc>
        <w:tc>
          <w:tcPr>
            <w:tcW w:w="236" w:type="pct"/>
            <w:tcBorders>
              <w:right w:val="single" w:sz="8" w:space="0" w:color="auto"/>
            </w:tcBorders>
            <w:shd w:val="clear" w:color="auto" w:fill="FFFFFF" w:themeFill="background1"/>
          </w:tcPr>
          <w:p w14:paraId="31328CFF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CC3425" w:rsidRPr="00490064" w14:paraId="3971DFFE" w14:textId="77777777" w:rsidTr="009C5BE1">
        <w:trPr>
          <w:trHeight w:val="269"/>
        </w:trPr>
        <w:tc>
          <w:tcPr>
            <w:tcW w:w="170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BB974F0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 xml:space="preserve">8.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br/>
            </w: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RP4.</w:t>
            </w:r>
          </w:p>
        </w:tc>
        <w:tc>
          <w:tcPr>
            <w:tcW w:w="213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24C7E9A4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14:40</w:t>
            </w:r>
          </w:p>
        </w:tc>
        <w:tc>
          <w:tcPr>
            <w:tcW w:w="197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45AF2E0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F7DDEB" w14:textId="1F4217F5" w:rsidR="00CC3425" w:rsidRPr="00C369C5" w:rsidRDefault="00CC3425" w:rsidP="00C36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Prosta igra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8094A52" w14:textId="77777777" w:rsidR="00CC3425" w:rsidRPr="00490064" w:rsidRDefault="00CC3425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77536B5" w14:textId="6759FB03" w:rsidR="00CC3425" w:rsidRPr="00A05EB9" w:rsidRDefault="00CC3425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Prosta igra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6C08E9B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2B8369" w14:textId="4D463F76" w:rsidR="00CC3425" w:rsidRPr="00490064" w:rsidRDefault="00CC3425" w:rsidP="006B5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Gibanje za ZŽS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45D2857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E1593C" w14:textId="7BE60473" w:rsidR="00CC3425" w:rsidRPr="00CC3425" w:rsidRDefault="00CC3425" w:rsidP="00E4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CC342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Prosta igra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4294584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5C9007" w14:textId="19DE3CC5" w:rsidR="00CC3425" w:rsidRPr="009C7988" w:rsidRDefault="009C7988" w:rsidP="009C7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Prosta igra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0E236E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CC3425" w:rsidRPr="00490064" w14:paraId="67D1459A" w14:textId="77777777" w:rsidTr="009C5BE1">
        <w:trPr>
          <w:trHeight w:val="269"/>
        </w:trPr>
        <w:tc>
          <w:tcPr>
            <w:tcW w:w="170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3463213" w14:textId="77777777" w:rsidR="00CC3425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shd w:val="clear" w:color="auto" w:fill="FBE4D5" w:themeFill="accent2" w:themeFillTint="33"/>
            <w:noWrap/>
            <w:vAlign w:val="center"/>
          </w:tcPr>
          <w:p w14:paraId="76FBC9B5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476178C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7213D4" w14:textId="77777777" w:rsidR="00CC3425" w:rsidRPr="00490064" w:rsidRDefault="00CC3425" w:rsidP="00C36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006F67D0" w14:textId="77777777" w:rsidR="00CC3425" w:rsidRPr="00490064" w:rsidRDefault="00CC3425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CEE4817" w14:textId="1B8DCE61" w:rsidR="00CC3425" w:rsidRPr="00A05EB9" w:rsidRDefault="00CC3425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Ustvarjalni likovni krožek</w:t>
            </w:r>
          </w:p>
        </w:tc>
        <w:tc>
          <w:tcPr>
            <w:tcW w:w="209" w:type="pct"/>
            <w:shd w:val="clear" w:color="auto" w:fill="FFFFFF" w:themeFill="background1"/>
          </w:tcPr>
          <w:p w14:paraId="6C5076AA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/>
            <w:shd w:val="clear" w:color="auto" w:fill="FFF2CC" w:themeFill="accent4" w:themeFillTint="33"/>
            <w:vAlign w:val="center"/>
          </w:tcPr>
          <w:p w14:paraId="65E55B08" w14:textId="77777777" w:rsidR="00CC3425" w:rsidRDefault="00CC3425" w:rsidP="006B5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</w:tcPr>
          <w:p w14:paraId="2AE224BD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shd w:val="clear" w:color="auto" w:fill="B4C6E7" w:themeFill="accent1" w:themeFillTint="66"/>
            <w:vAlign w:val="center"/>
          </w:tcPr>
          <w:p w14:paraId="40A8308A" w14:textId="5AC9D523" w:rsidR="00CC3425" w:rsidRPr="00CC3425" w:rsidRDefault="00CC3425" w:rsidP="00E4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CC342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Mali znanstvenik odkriva</w:t>
            </w:r>
          </w:p>
        </w:tc>
        <w:tc>
          <w:tcPr>
            <w:tcW w:w="230" w:type="pct"/>
            <w:shd w:val="clear" w:color="auto" w:fill="FFFFFF" w:themeFill="background1"/>
          </w:tcPr>
          <w:p w14:paraId="0F5AFBB9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07796AA" w14:textId="77777777" w:rsidR="00CC3425" w:rsidRPr="00717F9A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6DBC2E8" w14:textId="77777777" w:rsidR="00CC3425" w:rsidRPr="00490064" w:rsidRDefault="00CC3425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9C7988" w:rsidRPr="00490064" w14:paraId="6C6F188B" w14:textId="77777777" w:rsidTr="009C5BE1">
        <w:trPr>
          <w:trHeight w:val="269"/>
        </w:trPr>
        <w:tc>
          <w:tcPr>
            <w:tcW w:w="170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6D0E1B5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shd w:val="clear" w:color="auto" w:fill="FBE4D5" w:themeFill="accent2" w:themeFillTint="33"/>
            <w:noWrap/>
            <w:vAlign w:val="center"/>
          </w:tcPr>
          <w:p w14:paraId="666F8B48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03F41A4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75C60D69" w14:textId="5CAE50A6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Francoščina</w:t>
            </w:r>
          </w:p>
        </w:tc>
        <w:tc>
          <w:tcPr>
            <w:tcW w:w="239" w:type="pct"/>
            <w:vMerge/>
            <w:shd w:val="clear" w:color="auto" w:fill="FFFFFF" w:themeFill="background1"/>
          </w:tcPr>
          <w:p w14:paraId="49FD775F" w14:textId="77777777" w:rsidR="009C7988" w:rsidRPr="00490064" w:rsidRDefault="009C7988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BD945AA" w14:textId="5D8397EA" w:rsidR="009C7988" w:rsidRPr="00490064" w:rsidRDefault="009C7988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Pravljice, ki spremenijo življenje</w:t>
            </w:r>
          </w:p>
        </w:tc>
        <w:tc>
          <w:tcPr>
            <w:tcW w:w="209" w:type="pct"/>
            <w:shd w:val="clear" w:color="auto" w:fill="FFFFFF" w:themeFill="background1"/>
          </w:tcPr>
          <w:p w14:paraId="79524F8A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/>
            <w:shd w:val="clear" w:color="auto" w:fill="FFF2CC" w:themeFill="accent4" w:themeFillTint="33"/>
            <w:vAlign w:val="center"/>
          </w:tcPr>
          <w:p w14:paraId="65C25798" w14:textId="61C8F200" w:rsidR="009C7988" w:rsidRPr="00490064" w:rsidRDefault="009C7988" w:rsidP="006B5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</w:tcPr>
          <w:p w14:paraId="6BA742CD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shd w:val="clear" w:color="auto" w:fill="B4C6E7" w:themeFill="accent1" w:themeFillTint="66"/>
            <w:vAlign w:val="center"/>
          </w:tcPr>
          <w:p w14:paraId="0ABA917C" w14:textId="4AEEEC14" w:rsidR="009C7988" w:rsidRPr="00CC3425" w:rsidRDefault="009C7988" w:rsidP="00E4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CC342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Master šef</w:t>
            </w:r>
          </w:p>
        </w:tc>
        <w:tc>
          <w:tcPr>
            <w:tcW w:w="230" w:type="pct"/>
            <w:shd w:val="clear" w:color="auto" w:fill="FFFFFF" w:themeFill="background1"/>
          </w:tcPr>
          <w:p w14:paraId="326C01D0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 w:val="restart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48E5224" w14:textId="78A88256" w:rsidR="009C7988" w:rsidRPr="00490064" w:rsidRDefault="009C7988" w:rsidP="00BB3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Tehnika </w:t>
            </w:r>
            <w:r w:rsidRPr="009C798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l-SI"/>
              </w:rPr>
              <w:t>*2.oc obd</w:t>
            </w:r>
          </w:p>
        </w:tc>
        <w:tc>
          <w:tcPr>
            <w:tcW w:w="236" w:type="pct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12F21728" w14:textId="77777777" w:rsidR="009C7988" w:rsidRPr="00490064" w:rsidRDefault="009C7988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4E609B" w:rsidRPr="00490064" w14:paraId="7C9F3CE5" w14:textId="77777777" w:rsidTr="009C5BE1">
        <w:trPr>
          <w:trHeight w:val="269"/>
        </w:trPr>
        <w:tc>
          <w:tcPr>
            <w:tcW w:w="170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F19A3C8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shd w:val="clear" w:color="auto" w:fill="FBE4D5" w:themeFill="accent2" w:themeFillTint="33"/>
            <w:noWrap/>
            <w:vAlign w:val="center"/>
          </w:tcPr>
          <w:p w14:paraId="25AD1569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C1B2A3E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9308934" w14:textId="77777777" w:rsidR="004E609B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60C7353" w14:textId="77777777" w:rsidR="004E609B" w:rsidRPr="00490064" w:rsidRDefault="004E609B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6B0EC0C" w14:textId="70D32271" w:rsidR="004E609B" w:rsidRPr="00490064" w:rsidRDefault="004E609B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Žogarija</w:t>
            </w:r>
          </w:p>
        </w:tc>
        <w:tc>
          <w:tcPr>
            <w:tcW w:w="209" w:type="pct"/>
            <w:shd w:val="clear" w:color="auto" w:fill="FFFFFF" w:themeFill="background1"/>
          </w:tcPr>
          <w:p w14:paraId="7C5C91B3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/>
            <w:shd w:val="clear" w:color="auto" w:fill="FFF2CC" w:themeFill="accent4" w:themeFillTint="33"/>
            <w:vAlign w:val="center"/>
          </w:tcPr>
          <w:p w14:paraId="064E7E49" w14:textId="77777777" w:rsidR="004E609B" w:rsidRPr="00490064" w:rsidRDefault="004E609B" w:rsidP="006B5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</w:tcPr>
          <w:p w14:paraId="0C4F6C8C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vMerge w:val="restart"/>
            <w:shd w:val="clear" w:color="auto" w:fill="B4C6E7" w:themeFill="accent1" w:themeFillTint="66"/>
            <w:vAlign w:val="center"/>
          </w:tcPr>
          <w:p w14:paraId="5E03E8E9" w14:textId="57EBE1D9" w:rsidR="004E609B" w:rsidRPr="00CC3425" w:rsidRDefault="004E609B" w:rsidP="00E4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CC342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Plesne urice 2</w:t>
            </w:r>
          </w:p>
        </w:tc>
        <w:tc>
          <w:tcPr>
            <w:tcW w:w="230" w:type="pct"/>
            <w:vMerge w:val="restart"/>
            <w:shd w:val="clear" w:color="auto" w:fill="FFFFFF" w:themeFill="background1"/>
          </w:tcPr>
          <w:p w14:paraId="570B195F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FD92C79" w14:textId="476B4D4E" w:rsidR="004E609B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6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98C0B6E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4E609B" w:rsidRPr="00490064" w14:paraId="6713A7CF" w14:textId="77777777" w:rsidTr="009C5BE1">
        <w:trPr>
          <w:trHeight w:val="269"/>
        </w:trPr>
        <w:tc>
          <w:tcPr>
            <w:tcW w:w="170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D9BE699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shd w:val="clear" w:color="auto" w:fill="FBE4D5" w:themeFill="accent2" w:themeFillTint="33"/>
            <w:noWrap/>
            <w:vAlign w:val="center"/>
          </w:tcPr>
          <w:p w14:paraId="30EA3D38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53B6BAE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739EBFFC" w14:textId="77777777" w:rsidR="004E609B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2C381538" w14:textId="77777777" w:rsidR="004E609B" w:rsidRPr="00490064" w:rsidRDefault="004E609B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E92C3C1" w14:textId="6BCD94D0" w:rsidR="004E609B" w:rsidRPr="00490064" w:rsidRDefault="004E609B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Folklora</w:t>
            </w:r>
          </w:p>
        </w:tc>
        <w:tc>
          <w:tcPr>
            <w:tcW w:w="209" w:type="pct"/>
            <w:shd w:val="clear" w:color="auto" w:fill="FFFFFF" w:themeFill="background1"/>
          </w:tcPr>
          <w:p w14:paraId="5F6CCF14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/>
            <w:shd w:val="clear" w:color="auto" w:fill="FFF2CC" w:themeFill="accent4" w:themeFillTint="33"/>
            <w:vAlign w:val="center"/>
          </w:tcPr>
          <w:p w14:paraId="6C5117CB" w14:textId="77777777" w:rsidR="004E609B" w:rsidRPr="00490064" w:rsidRDefault="004E609B" w:rsidP="006B5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</w:tcPr>
          <w:p w14:paraId="7E0AA54D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vMerge/>
            <w:shd w:val="clear" w:color="auto" w:fill="B4C6E7" w:themeFill="accent1" w:themeFillTint="66"/>
            <w:vAlign w:val="center"/>
          </w:tcPr>
          <w:p w14:paraId="7974842A" w14:textId="77777777" w:rsidR="004E609B" w:rsidRPr="00CC3425" w:rsidRDefault="004E609B" w:rsidP="00E4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vMerge/>
            <w:shd w:val="clear" w:color="auto" w:fill="FFFFFF" w:themeFill="background1"/>
          </w:tcPr>
          <w:p w14:paraId="05FF2F94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9D0FF08" w14:textId="77777777" w:rsidR="004E609B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6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51D4AD92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4E609B" w:rsidRPr="00490064" w14:paraId="5D5D5F22" w14:textId="77777777" w:rsidTr="009C5BE1">
        <w:trPr>
          <w:trHeight w:val="269"/>
        </w:trPr>
        <w:tc>
          <w:tcPr>
            <w:tcW w:w="170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FC54462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shd w:val="clear" w:color="auto" w:fill="FBE4D5" w:themeFill="accent2" w:themeFillTint="33"/>
            <w:noWrap/>
            <w:vAlign w:val="center"/>
          </w:tcPr>
          <w:p w14:paraId="6DDD2F20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5965E26C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4AC368E" w14:textId="77777777" w:rsidR="004E609B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4DB5BFF3" w14:textId="77777777" w:rsidR="004E609B" w:rsidRPr="00490064" w:rsidRDefault="004E609B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091A95D" w14:textId="3E14DD8C" w:rsidR="004E609B" w:rsidRPr="00490064" w:rsidRDefault="004E609B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Mali ekologi</w:t>
            </w:r>
          </w:p>
        </w:tc>
        <w:tc>
          <w:tcPr>
            <w:tcW w:w="209" w:type="pct"/>
            <w:shd w:val="clear" w:color="auto" w:fill="FFFFFF" w:themeFill="background1"/>
          </w:tcPr>
          <w:p w14:paraId="7F1B37B0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/>
            <w:shd w:val="clear" w:color="auto" w:fill="FFF2CC" w:themeFill="accent4" w:themeFillTint="33"/>
            <w:vAlign w:val="center"/>
          </w:tcPr>
          <w:p w14:paraId="52345226" w14:textId="77777777" w:rsidR="004E609B" w:rsidRPr="00490064" w:rsidRDefault="004E609B" w:rsidP="006B5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vMerge/>
            <w:shd w:val="clear" w:color="auto" w:fill="FFFFFF" w:themeFill="background1"/>
          </w:tcPr>
          <w:p w14:paraId="3C405558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shd w:val="clear" w:color="auto" w:fill="B4C6E7" w:themeFill="accent1" w:themeFillTint="66"/>
            <w:vAlign w:val="center"/>
          </w:tcPr>
          <w:p w14:paraId="0B16ED22" w14:textId="23F72AAD" w:rsidR="004E609B" w:rsidRPr="00CC3425" w:rsidRDefault="004E609B" w:rsidP="00E4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CC342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Spoznavam živali</w:t>
            </w:r>
          </w:p>
        </w:tc>
        <w:tc>
          <w:tcPr>
            <w:tcW w:w="230" w:type="pct"/>
            <w:vMerge w:val="restart"/>
            <w:shd w:val="clear" w:color="auto" w:fill="FFFFFF" w:themeFill="background1"/>
          </w:tcPr>
          <w:p w14:paraId="0993F4DE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 w:val="restart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C258F04" w14:textId="14935819" w:rsidR="004E609B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Likovne ustvarjalnice</w:t>
            </w:r>
          </w:p>
        </w:tc>
        <w:tc>
          <w:tcPr>
            <w:tcW w:w="236" w:type="pct"/>
            <w:vMerge w:val="restart"/>
            <w:tcBorders>
              <w:right w:val="single" w:sz="8" w:space="0" w:color="auto"/>
            </w:tcBorders>
            <w:shd w:val="clear" w:color="auto" w:fill="FFFFFF" w:themeFill="background1"/>
          </w:tcPr>
          <w:p w14:paraId="17EC3FEE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4E609B" w:rsidRPr="00490064" w14:paraId="59A4C1B0" w14:textId="77777777" w:rsidTr="009C5BE1">
        <w:trPr>
          <w:trHeight w:val="269"/>
        </w:trPr>
        <w:tc>
          <w:tcPr>
            <w:tcW w:w="170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38BF718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B932CD0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82AE84D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8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1EA96B" w14:textId="77777777" w:rsidR="004E609B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56205F" w14:textId="77777777" w:rsidR="004E609B" w:rsidRPr="00490064" w:rsidRDefault="004E609B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24C6AF" w14:textId="15B69304" w:rsidR="004E609B" w:rsidRPr="00490064" w:rsidRDefault="004E609B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Prva pomoč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4E7102D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6457B3" w14:textId="77777777" w:rsidR="004E609B" w:rsidRPr="00490064" w:rsidRDefault="004E609B" w:rsidP="006B5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7856790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E2CAC3" w14:textId="0B8FCB1D" w:rsidR="004E609B" w:rsidRPr="00CC3425" w:rsidRDefault="004E609B" w:rsidP="00E44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  <w:r w:rsidRPr="00CC342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 xml:space="preserve">Šolski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b</w:t>
            </w:r>
            <w:r w:rsidRPr="00CC342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  <w:t>and</w:t>
            </w: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8997AC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F8C6C7D" w14:textId="77777777" w:rsidR="004E609B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2ACA6E" w14:textId="77777777" w:rsidR="004E609B" w:rsidRPr="00490064" w:rsidRDefault="004E609B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sl-SI"/>
              </w:rPr>
            </w:pPr>
          </w:p>
        </w:tc>
      </w:tr>
      <w:tr w:rsidR="00403C77" w:rsidRPr="00490064" w14:paraId="7825F86F" w14:textId="77777777" w:rsidTr="009C5BE1">
        <w:trPr>
          <w:trHeight w:val="340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E367D0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br/>
            </w: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RP5.</w:t>
            </w:r>
          </w:p>
        </w:tc>
        <w:tc>
          <w:tcPr>
            <w:tcW w:w="213" w:type="pct"/>
            <w:tcBorders>
              <w:bottom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A125055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15:30</w:t>
            </w:r>
          </w:p>
        </w:tc>
        <w:tc>
          <w:tcPr>
            <w:tcW w:w="19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BA0A870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  <w:t>16:30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6ACF8B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14:paraId="55A8CEE7" w14:textId="77777777" w:rsidR="00403C77" w:rsidRPr="00490064" w:rsidRDefault="00403C77" w:rsidP="00403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" w:type="pct"/>
            <w:tcBorders>
              <w:bottom w:val="single" w:sz="8" w:space="0" w:color="auto"/>
            </w:tcBorders>
            <w:shd w:val="clear" w:color="auto" w:fill="FFFFFF" w:themeFill="background1"/>
          </w:tcPr>
          <w:p w14:paraId="481651BA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22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4A364C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14:paraId="0911C067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09" w:type="pct"/>
            <w:tcBorders>
              <w:bottom w:val="single" w:sz="8" w:space="0" w:color="auto"/>
            </w:tcBorders>
            <w:shd w:val="clear" w:color="auto" w:fill="FFFFFF" w:themeFill="background1"/>
          </w:tcPr>
          <w:p w14:paraId="090EEB24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8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5F6EA4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14:paraId="142443A7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0" w:type="pct"/>
            <w:tcBorders>
              <w:bottom w:val="single" w:sz="8" w:space="0" w:color="auto"/>
            </w:tcBorders>
            <w:shd w:val="clear" w:color="auto" w:fill="FFFFFF" w:themeFill="background1"/>
          </w:tcPr>
          <w:p w14:paraId="4E440860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30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02393F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14:paraId="275AEEB8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0" w:type="pct"/>
            <w:tcBorders>
              <w:bottom w:val="single" w:sz="8" w:space="0" w:color="auto"/>
            </w:tcBorders>
            <w:shd w:val="clear" w:color="auto" w:fill="FFFFFF" w:themeFill="background1"/>
          </w:tcPr>
          <w:p w14:paraId="6684D199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69C2BC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490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ŽIV- ŽAV </w:t>
            </w:r>
          </w:p>
          <w:p w14:paraId="44606C34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23F2CA" w14:textId="77777777" w:rsidR="00403C77" w:rsidRPr="00490064" w:rsidRDefault="00403C77" w:rsidP="00403C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</w:tbl>
    <w:p w14:paraId="273D73B2" w14:textId="77777777" w:rsidR="00A64E50" w:rsidRDefault="00A64E50" w:rsidP="000A6062"/>
    <w:sectPr w:rsidR="00A64E50" w:rsidSect="000A6062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7"/>
    <w:rsid w:val="00063485"/>
    <w:rsid w:val="000A6062"/>
    <w:rsid w:val="00117E6B"/>
    <w:rsid w:val="00141C68"/>
    <w:rsid w:val="00275F96"/>
    <w:rsid w:val="002B03D3"/>
    <w:rsid w:val="003751A8"/>
    <w:rsid w:val="003B73AC"/>
    <w:rsid w:val="00403C77"/>
    <w:rsid w:val="00425463"/>
    <w:rsid w:val="004E609B"/>
    <w:rsid w:val="00630A47"/>
    <w:rsid w:val="00670736"/>
    <w:rsid w:val="006B4918"/>
    <w:rsid w:val="007334C9"/>
    <w:rsid w:val="00774256"/>
    <w:rsid w:val="00786FB4"/>
    <w:rsid w:val="007C5DAC"/>
    <w:rsid w:val="00811877"/>
    <w:rsid w:val="008260CE"/>
    <w:rsid w:val="009C5BE1"/>
    <w:rsid w:val="009C7988"/>
    <w:rsid w:val="00A64E50"/>
    <w:rsid w:val="00B074AA"/>
    <w:rsid w:val="00C108EC"/>
    <w:rsid w:val="00C23827"/>
    <w:rsid w:val="00C369C5"/>
    <w:rsid w:val="00C4540B"/>
    <w:rsid w:val="00CC3425"/>
    <w:rsid w:val="00CC7243"/>
    <w:rsid w:val="00CF1130"/>
    <w:rsid w:val="00E52759"/>
    <w:rsid w:val="00E86B97"/>
    <w:rsid w:val="00EF00C7"/>
    <w:rsid w:val="00EF0C3F"/>
    <w:rsid w:val="00FB196F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D45"/>
  <w15:chartTrackingRefBased/>
  <w15:docId w15:val="{10F77851-2B68-4B1B-BE2D-5A77076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B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Zobovič</dc:creator>
  <cp:keywords/>
  <dc:description/>
  <cp:lastModifiedBy>Andrej Zobovič</cp:lastModifiedBy>
  <cp:revision>5</cp:revision>
  <dcterms:created xsi:type="dcterms:W3CDTF">2022-11-07T11:21:00Z</dcterms:created>
  <dcterms:modified xsi:type="dcterms:W3CDTF">2022-11-07T11:26:00Z</dcterms:modified>
</cp:coreProperties>
</file>