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9"/>
        <w:tblW w:w="5000" w:type="pc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7093"/>
        <w:gridCol w:w="3797"/>
      </w:tblGrid>
      <w:tr w:rsidR="00E86B97" w14:paraId="699417C9" w14:textId="77777777" w:rsidTr="00460819">
        <w:tc>
          <w:tcPr>
            <w:tcW w:w="3680" w:type="dxa"/>
            <w:shd w:val="clear" w:color="auto" w:fill="ED7D31" w:themeFill="accent2"/>
            <w:vAlign w:val="center"/>
          </w:tcPr>
          <w:p w14:paraId="25778781" w14:textId="77777777" w:rsidR="00E86B97" w:rsidRPr="0029276C" w:rsidRDefault="00E86B97" w:rsidP="00E86B97">
            <w:pPr>
              <w:pStyle w:val="Glava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5E381D">
              <w:rPr>
                <w:b/>
                <w:color w:val="000000" w:themeColor="text1"/>
                <w:sz w:val="32"/>
                <w:szCs w:val="32"/>
              </w:rPr>
              <w:t>IME IN PRIIMEK UČENCA:</w:t>
            </w:r>
          </w:p>
        </w:tc>
        <w:tc>
          <w:tcPr>
            <w:tcW w:w="7093" w:type="dxa"/>
            <w:tcBorders>
              <w:bottom w:val="single" w:sz="24" w:space="0" w:color="auto"/>
            </w:tcBorders>
            <w:shd w:val="clear" w:color="auto" w:fill="ED7D31" w:themeFill="accent2"/>
            <w:vAlign w:val="center"/>
          </w:tcPr>
          <w:p w14:paraId="75963966" w14:textId="77777777" w:rsidR="00E86B97" w:rsidRPr="0029276C" w:rsidRDefault="00E86B97" w:rsidP="00E86B97">
            <w:pPr>
              <w:pStyle w:val="Glava"/>
              <w:rPr>
                <w:b/>
                <w:cap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ED7D31" w:themeFill="accent2"/>
            <w:vAlign w:val="center"/>
          </w:tcPr>
          <w:p w14:paraId="1F250095" w14:textId="5F436C68" w:rsidR="00E86B97" w:rsidRPr="0029276C" w:rsidRDefault="00E86B97" w:rsidP="00E86B97">
            <w:pPr>
              <w:pStyle w:val="Glava"/>
              <w:jc w:val="right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29276C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PRIJAVNICA RaP šol. leto 22/23</w:t>
            </w:r>
          </w:p>
        </w:tc>
      </w:tr>
    </w:tbl>
    <w:tbl>
      <w:tblPr>
        <w:tblpPr w:leftFromText="141" w:rightFromText="141" w:vertAnchor="page" w:horzAnchor="margin" w:tblpY="18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670"/>
        <w:gridCol w:w="565"/>
        <w:gridCol w:w="1846"/>
        <w:gridCol w:w="425"/>
        <w:gridCol w:w="2408"/>
        <w:gridCol w:w="425"/>
        <w:gridCol w:w="1986"/>
        <w:gridCol w:w="425"/>
        <w:gridCol w:w="2268"/>
        <w:gridCol w:w="425"/>
        <w:gridCol w:w="2126"/>
        <w:gridCol w:w="384"/>
      </w:tblGrid>
      <w:tr w:rsidR="00EF00C7" w:rsidRPr="005E77DF" w14:paraId="5A73731B" w14:textId="77777777" w:rsidTr="00EF00C7">
        <w:trPr>
          <w:trHeight w:val="397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2B33F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37C5D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6B4A9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4367" w:type="pct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C3D65B3" w14:textId="72ADC964" w:rsidR="00EF00C7" w:rsidRPr="00D078B9" w:rsidRDefault="00EF00C7" w:rsidP="00EF00C7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l-SI"/>
              </w:rPr>
            </w:pPr>
            <w:r w:rsidRPr="00D078B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l-SI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l-SI"/>
              </w:rPr>
              <w:t>RAZRED</w:t>
            </w:r>
          </w:p>
        </w:tc>
      </w:tr>
      <w:tr w:rsidR="00EF00C7" w:rsidRPr="005E77DF" w14:paraId="347A7DB6" w14:textId="77777777" w:rsidTr="00EF00C7">
        <w:trPr>
          <w:trHeight w:val="284"/>
        </w:trPr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B3B2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161D3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28AEE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780" w:type="pct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248BDE8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973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AA2C5F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828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A75101C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925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7F7B340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862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A4771E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PETEK</w:t>
            </w:r>
          </w:p>
        </w:tc>
      </w:tr>
      <w:tr w:rsidR="00EF00C7" w:rsidRPr="005E77DF" w14:paraId="39FEC774" w14:textId="77777777" w:rsidTr="00EF00C7">
        <w:trPr>
          <w:trHeight w:val="567"/>
        </w:trPr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noWrap/>
            <w:vAlign w:val="center"/>
          </w:tcPr>
          <w:p w14:paraId="5A35715A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JV1*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noWrap/>
            <w:vAlign w:val="center"/>
          </w:tcPr>
          <w:p w14:paraId="4F4A796A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6.15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720AAAD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3B40A084" w14:textId="77777777" w:rsidR="00EF00C7" w:rsidRPr="005E381D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146" w:type="pct"/>
            <w:tcBorders>
              <w:top w:val="single" w:sz="8" w:space="0" w:color="auto"/>
            </w:tcBorders>
            <w:shd w:val="clear" w:color="auto" w:fill="auto"/>
          </w:tcPr>
          <w:p w14:paraId="395AB08F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27" w:type="pc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</w:tcPr>
          <w:p w14:paraId="67343829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146" w:type="pct"/>
            <w:tcBorders>
              <w:top w:val="single" w:sz="8" w:space="0" w:color="auto"/>
            </w:tcBorders>
            <w:shd w:val="clear" w:color="auto" w:fill="FFFFFF" w:themeFill="background1"/>
          </w:tcPr>
          <w:p w14:paraId="595B7168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</w:tcPr>
          <w:p w14:paraId="241A8DEE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146" w:type="pct"/>
            <w:tcBorders>
              <w:top w:val="single" w:sz="8" w:space="0" w:color="auto"/>
            </w:tcBorders>
            <w:shd w:val="clear" w:color="auto" w:fill="FFFFFF" w:themeFill="background1"/>
          </w:tcPr>
          <w:p w14:paraId="29C3B390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</w:tcPr>
          <w:p w14:paraId="53CC5575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146" w:type="pct"/>
            <w:tcBorders>
              <w:top w:val="single" w:sz="8" w:space="0" w:color="auto"/>
            </w:tcBorders>
            <w:shd w:val="clear" w:color="auto" w:fill="FFFFFF" w:themeFill="background1"/>
          </w:tcPr>
          <w:p w14:paraId="60F7418B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tcBorders>
              <w:top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9A5BC0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E7798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EF00C7" w:rsidRPr="005E77DF" w14:paraId="27F49B28" w14:textId="77777777" w:rsidTr="00EF00C7">
        <w:trPr>
          <w:trHeight w:val="397"/>
        </w:trPr>
        <w:tc>
          <w:tcPr>
            <w:tcW w:w="208" w:type="pct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E3680AF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JV2*</w:t>
            </w:r>
          </w:p>
        </w:tc>
        <w:tc>
          <w:tcPr>
            <w:tcW w:w="230" w:type="pct"/>
            <w:vMerge w:val="restart"/>
            <w:tcBorders>
              <w:top w:val="single" w:sz="2" w:space="0" w:color="auto"/>
            </w:tcBorders>
            <w:shd w:val="clear" w:color="auto" w:fill="FBE4D5" w:themeFill="accent2" w:themeFillTint="33"/>
            <w:noWrap/>
            <w:vAlign w:val="center"/>
          </w:tcPr>
          <w:p w14:paraId="0BF3A7B9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194" w:type="pct"/>
            <w:vMerge w:val="restart"/>
            <w:tcBorders>
              <w:top w:val="single" w:sz="2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D761849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8.15</w:t>
            </w:r>
          </w:p>
        </w:tc>
        <w:tc>
          <w:tcPr>
            <w:tcW w:w="634" w:type="pct"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2FCDA767" w14:textId="16D64AAD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z gibanjem</w:t>
            </w:r>
          </w:p>
        </w:tc>
        <w:tc>
          <w:tcPr>
            <w:tcW w:w="146" w:type="pct"/>
            <w:shd w:val="clear" w:color="auto" w:fill="auto"/>
          </w:tcPr>
          <w:p w14:paraId="7F9BEBA3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27" w:type="pct"/>
            <w:shd w:val="clear" w:color="auto" w:fill="FFF2CC" w:themeFill="accent4" w:themeFillTint="33"/>
            <w:vAlign w:val="center"/>
          </w:tcPr>
          <w:p w14:paraId="1BABC886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z gibanjem</w:t>
            </w:r>
          </w:p>
        </w:tc>
        <w:tc>
          <w:tcPr>
            <w:tcW w:w="146" w:type="pct"/>
            <w:shd w:val="clear" w:color="auto" w:fill="FFFFFF" w:themeFill="background1"/>
          </w:tcPr>
          <w:p w14:paraId="28387D58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1A2D6972" w14:textId="77777777" w:rsidR="00EF00C7" w:rsidRPr="005E381D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z gibanjem</w:t>
            </w:r>
          </w:p>
        </w:tc>
        <w:tc>
          <w:tcPr>
            <w:tcW w:w="146" w:type="pct"/>
            <w:shd w:val="clear" w:color="auto" w:fill="FFFFFF" w:themeFill="background1"/>
          </w:tcPr>
          <w:p w14:paraId="5B32F109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vMerge w:val="restart"/>
            <w:shd w:val="clear" w:color="auto" w:fill="FFF2CC" w:themeFill="accent4" w:themeFillTint="33"/>
            <w:vAlign w:val="center"/>
          </w:tcPr>
          <w:p w14:paraId="4C55D011" w14:textId="09A5FCA9" w:rsidR="00EF00C7" w:rsidRPr="00EB5D45" w:rsidRDefault="00EF00C7" w:rsidP="00C731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146" w:type="pct"/>
            <w:vMerge w:val="restart"/>
            <w:shd w:val="clear" w:color="auto" w:fill="FFFFFF" w:themeFill="background1"/>
          </w:tcPr>
          <w:p w14:paraId="131C084D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772992" w14:textId="35F0D1F2" w:rsidR="00EF00C7" w:rsidRPr="00EB5D45" w:rsidRDefault="00EF00C7" w:rsidP="00744C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1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29756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EF00C7" w:rsidRPr="005E77DF" w14:paraId="327AE81F" w14:textId="77777777" w:rsidTr="00EF00C7">
        <w:trPr>
          <w:trHeight w:val="567"/>
        </w:trPr>
        <w:tc>
          <w:tcPr>
            <w:tcW w:w="208" w:type="pct"/>
            <w:vMerge/>
            <w:noWrap/>
            <w:vAlign w:val="center"/>
          </w:tcPr>
          <w:p w14:paraId="6DF109FF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vMerge/>
            <w:noWrap/>
            <w:vAlign w:val="center"/>
          </w:tcPr>
          <w:p w14:paraId="53196BE1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4" w:type="pct"/>
            <w:vMerge/>
            <w:noWrap/>
            <w:vAlign w:val="center"/>
          </w:tcPr>
          <w:p w14:paraId="114C747A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4" w:type="pct"/>
            <w:tcBorders>
              <w:left w:val="single" w:sz="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2AFB765" w14:textId="41F74469" w:rsidR="00EF00C7" w:rsidRPr="00EF00C7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</w:tcPr>
          <w:p w14:paraId="4A1B5909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12A7528" w14:textId="415DAE5F" w:rsidR="00EF00C7" w:rsidRPr="00EF00C7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4DD4EBB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1922358D" w14:textId="77777777" w:rsidR="00EF00C7" w:rsidRPr="00D60EBF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146" w:type="pct"/>
            <w:shd w:val="clear" w:color="auto" w:fill="FFFFFF" w:themeFill="background1"/>
          </w:tcPr>
          <w:p w14:paraId="506D1EFD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4AB5AB" w14:textId="6DA26267" w:rsidR="00EF00C7" w:rsidRPr="00D60EBF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E2807DD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C2593E" w14:textId="5E852BDE" w:rsidR="00EF00C7" w:rsidRPr="00D60EBF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65C97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EF00C7" w:rsidRPr="005E77DF" w14:paraId="6CBD658D" w14:textId="77777777" w:rsidTr="00EF00C7">
        <w:trPr>
          <w:trHeight w:val="567"/>
        </w:trPr>
        <w:tc>
          <w:tcPr>
            <w:tcW w:w="208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027B558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O.</w:t>
            </w:r>
          </w:p>
        </w:tc>
        <w:tc>
          <w:tcPr>
            <w:tcW w:w="230" w:type="pct"/>
            <w:vMerge w:val="restart"/>
            <w:shd w:val="clear" w:color="auto" w:fill="FBE4D5" w:themeFill="accent2" w:themeFillTint="33"/>
            <w:noWrap/>
            <w:vAlign w:val="center"/>
          </w:tcPr>
          <w:p w14:paraId="7E64C0C4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7.35</w:t>
            </w:r>
          </w:p>
        </w:tc>
        <w:tc>
          <w:tcPr>
            <w:tcW w:w="194" w:type="pct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A440A33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8.20</w:t>
            </w:r>
          </w:p>
        </w:tc>
        <w:tc>
          <w:tcPr>
            <w:tcW w:w="7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482F0E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3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1EE8C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vMerge w:val="restart"/>
            <w:shd w:val="clear" w:color="auto" w:fill="FFF2CC" w:themeFill="accent4" w:themeFillTint="33"/>
            <w:vAlign w:val="center"/>
          </w:tcPr>
          <w:p w14:paraId="377484F6" w14:textId="640D3CFF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Bralne urice</w:t>
            </w:r>
          </w:p>
        </w:tc>
        <w:tc>
          <w:tcPr>
            <w:tcW w:w="146" w:type="pct"/>
            <w:vMerge w:val="restart"/>
            <w:shd w:val="clear" w:color="auto" w:fill="FFFFFF" w:themeFill="background1"/>
            <w:vAlign w:val="center"/>
          </w:tcPr>
          <w:p w14:paraId="560D1F11" w14:textId="63726AB5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6DC1F7" w14:textId="77777777" w:rsidR="00EF00C7" w:rsidRPr="00D60EB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Luknjice v znanju 2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DB70510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49F29C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Učenje mi dela težave </w:t>
            </w:r>
          </w:p>
          <w:p w14:paraId="5CECFC33" w14:textId="5FEACE26" w:rsidR="00EF00C7" w:rsidRPr="00D60EB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40CD8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EF00C7" w:rsidRPr="005E77DF" w14:paraId="4F88AF8E" w14:textId="77777777" w:rsidTr="00EF00C7">
        <w:trPr>
          <w:trHeight w:val="567"/>
        </w:trPr>
        <w:tc>
          <w:tcPr>
            <w:tcW w:w="208" w:type="pct"/>
            <w:vMerge/>
            <w:noWrap/>
            <w:vAlign w:val="center"/>
          </w:tcPr>
          <w:p w14:paraId="38EDBD12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vMerge/>
            <w:noWrap/>
            <w:vAlign w:val="center"/>
          </w:tcPr>
          <w:p w14:paraId="137B3648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4" w:type="pct"/>
            <w:vMerge/>
            <w:tcBorders>
              <w:right w:val="single" w:sz="4" w:space="0" w:color="auto"/>
            </w:tcBorders>
            <w:noWrap/>
            <w:vAlign w:val="center"/>
          </w:tcPr>
          <w:p w14:paraId="78DE1A5B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8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609B8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3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FD101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784E6" w14:textId="77777777" w:rsidR="00EF00C7" w:rsidRPr="00EB5D45" w:rsidRDefault="00EF00C7" w:rsidP="00EF00C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1E243" w14:textId="3FA2EEFF" w:rsidR="00EF00C7" w:rsidRPr="00EB5D45" w:rsidRDefault="00EF00C7" w:rsidP="00EF00C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A20872" w14:textId="77777777" w:rsidR="00EF00C7" w:rsidRPr="00D60EB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Uganke, zanke, zavozlanke </w:t>
            </w:r>
          </w:p>
        </w:tc>
        <w:tc>
          <w:tcPr>
            <w:tcW w:w="14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C2ACAAA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ADC003" w14:textId="77777777" w:rsidR="00EF00C7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Rad tekmujem v znanju</w:t>
            </w:r>
          </w:p>
          <w:p w14:paraId="64AC0E6D" w14:textId="2ABE8ED8" w:rsidR="00EF00C7" w:rsidRPr="00D60EB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 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2558C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EF00C7" w:rsidRPr="005E77DF" w14:paraId="34175BE9" w14:textId="77777777" w:rsidTr="00EF00C7">
        <w:trPr>
          <w:trHeight w:val="284"/>
        </w:trPr>
        <w:tc>
          <w:tcPr>
            <w:tcW w:w="208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9C3B04E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230" w:type="pct"/>
            <w:shd w:val="clear" w:color="auto" w:fill="FBE4D5" w:themeFill="accent2" w:themeFillTint="33"/>
            <w:noWrap/>
            <w:vAlign w:val="center"/>
          </w:tcPr>
          <w:p w14:paraId="734F7261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8.25</w:t>
            </w:r>
          </w:p>
        </w:tc>
        <w:tc>
          <w:tcPr>
            <w:tcW w:w="194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9E3EF78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9.10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4866AEBA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73" w:type="pct"/>
            <w:gridSpan w:val="2"/>
            <w:tcBorders>
              <w:top w:val="single" w:sz="8" w:space="0" w:color="auto"/>
            </w:tcBorders>
            <w:shd w:val="clear" w:color="auto" w:fill="E2EFD9" w:themeFill="accent6" w:themeFillTint="33"/>
            <w:vAlign w:val="center"/>
          </w:tcPr>
          <w:p w14:paraId="2649F122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A35DF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DB47DD7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B641D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25" w:type="pct"/>
            <w:gridSpan w:val="2"/>
            <w:tcBorders>
              <w:top w:val="single" w:sz="8" w:space="0" w:color="auto"/>
            </w:tcBorders>
            <w:shd w:val="clear" w:color="auto" w:fill="E2EFD9" w:themeFill="accent6" w:themeFillTint="33"/>
            <w:vAlign w:val="center"/>
          </w:tcPr>
          <w:p w14:paraId="104C8ECE" w14:textId="77777777" w:rsidR="00EF00C7" w:rsidRPr="00DA5A1D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C22061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62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40F2550" w14:textId="77777777" w:rsidR="00EF00C7" w:rsidRPr="00DA5A1D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DA5A1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</w:tr>
      <w:tr w:rsidR="00EF00C7" w:rsidRPr="005E77DF" w14:paraId="499BBB46" w14:textId="77777777" w:rsidTr="00EF00C7">
        <w:trPr>
          <w:trHeight w:val="284"/>
        </w:trPr>
        <w:tc>
          <w:tcPr>
            <w:tcW w:w="208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F2DB80E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230" w:type="pct"/>
            <w:shd w:val="clear" w:color="auto" w:fill="FBE4D5" w:themeFill="accent2" w:themeFillTint="33"/>
            <w:noWrap/>
            <w:vAlign w:val="center"/>
          </w:tcPr>
          <w:p w14:paraId="17FAFD0E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9.30</w:t>
            </w:r>
          </w:p>
        </w:tc>
        <w:tc>
          <w:tcPr>
            <w:tcW w:w="194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2CAC141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10.15</w:t>
            </w:r>
          </w:p>
        </w:tc>
        <w:tc>
          <w:tcPr>
            <w:tcW w:w="780" w:type="pct"/>
            <w:gridSpan w:val="2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076492D0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C07345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73" w:type="pct"/>
            <w:gridSpan w:val="2"/>
            <w:shd w:val="clear" w:color="auto" w:fill="E2EFD9" w:themeFill="accent6" w:themeFillTint="33"/>
            <w:vAlign w:val="center"/>
          </w:tcPr>
          <w:p w14:paraId="3860F1E1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A35DF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28" w:type="pct"/>
            <w:gridSpan w:val="2"/>
            <w:shd w:val="clear" w:color="auto" w:fill="E2EFD9" w:themeFill="accent6" w:themeFillTint="33"/>
            <w:vAlign w:val="center"/>
          </w:tcPr>
          <w:p w14:paraId="7A2C270A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B641D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25" w:type="pct"/>
            <w:gridSpan w:val="2"/>
            <w:shd w:val="clear" w:color="auto" w:fill="E2EFD9" w:themeFill="accent6" w:themeFillTint="33"/>
            <w:vAlign w:val="center"/>
          </w:tcPr>
          <w:p w14:paraId="0AE2B6D4" w14:textId="77777777" w:rsidR="00EF00C7" w:rsidRPr="00DA5A1D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C22061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62" w:type="pct"/>
            <w:gridSpan w:val="2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68C90CC" w14:textId="77777777" w:rsidR="00EF00C7" w:rsidRPr="00DA5A1D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DA5A1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</w:tr>
      <w:tr w:rsidR="00EF00C7" w:rsidRPr="005E77DF" w14:paraId="78B8320C" w14:textId="77777777" w:rsidTr="00EF00C7">
        <w:trPr>
          <w:trHeight w:val="284"/>
        </w:trPr>
        <w:tc>
          <w:tcPr>
            <w:tcW w:w="208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66C4C1C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230" w:type="pct"/>
            <w:shd w:val="clear" w:color="auto" w:fill="FBE4D5" w:themeFill="accent2" w:themeFillTint="33"/>
            <w:noWrap/>
            <w:vAlign w:val="center"/>
          </w:tcPr>
          <w:p w14:paraId="33B0CCA7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10.35</w:t>
            </w:r>
          </w:p>
        </w:tc>
        <w:tc>
          <w:tcPr>
            <w:tcW w:w="194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0A7ED86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11.20</w:t>
            </w:r>
          </w:p>
        </w:tc>
        <w:tc>
          <w:tcPr>
            <w:tcW w:w="780" w:type="pct"/>
            <w:gridSpan w:val="2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654FF2C3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C07345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73" w:type="pct"/>
            <w:gridSpan w:val="2"/>
            <w:shd w:val="clear" w:color="auto" w:fill="E2EFD9" w:themeFill="accent6" w:themeFillTint="33"/>
            <w:vAlign w:val="center"/>
          </w:tcPr>
          <w:p w14:paraId="47210ED0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A35DF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28" w:type="pct"/>
            <w:gridSpan w:val="2"/>
            <w:shd w:val="clear" w:color="auto" w:fill="E2EFD9" w:themeFill="accent6" w:themeFillTint="33"/>
            <w:vAlign w:val="center"/>
          </w:tcPr>
          <w:p w14:paraId="5A421196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B641D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25" w:type="pct"/>
            <w:gridSpan w:val="2"/>
            <w:shd w:val="clear" w:color="auto" w:fill="E2EFD9" w:themeFill="accent6" w:themeFillTint="33"/>
            <w:vAlign w:val="center"/>
          </w:tcPr>
          <w:p w14:paraId="33A98108" w14:textId="77777777" w:rsidR="00EF00C7" w:rsidRPr="00DA5A1D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C22061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62" w:type="pct"/>
            <w:gridSpan w:val="2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8C7EC12" w14:textId="77777777" w:rsidR="00EF00C7" w:rsidRPr="00DA5A1D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DA5A1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</w:tr>
      <w:tr w:rsidR="00EF00C7" w:rsidRPr="005E77DF" w14:paraId="4CDA0ABB" w14:textId="77777777" w:rsidTr="00EF00C7">
        <w:trPr>
          <w:trHeight w:val="284"/>
        </w:trPr>
        <w:tc>
          <w:tcPr>
            <w:tcW w:w="208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D64E973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230" w:type="pct"/>
            <w:shd w:val="clear" w:color="auto" w:fill="FBE4D5" w:themeFill="accent2" w:themeFillTint="33"/>
            <w:noWrap/>
            <w:vAlign w:val="center"/>
          </w:tcPr>
          <w:p w14:paraId="335CBA9E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11.25</w:t>
            </w:r>
          </w:p>
        </w:tc>
        <w:tc>
          <w:tcPr>
            <w:tcW w:w="194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7701113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12.10</w:t>
            </w:r>
          </w:p>
        </w:tc>
        <w:tc>
          <w:tcPr>
            <w:tcW w:w="780" w:type="pct"/>
            <w:gridSpan w:val="2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714BB8ED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C07345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73" w:type="pct"/>
            <w:gridSpan w:val="2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010250B1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A35DF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28" w:type="pct"/>
            <w:gridSpan w:val="2"/>
            <w:shd w:val="clear" w:color="auto" w:fill="E2EFD9" w:themeFill="accent6" w:themeFillTint="33"/>
            <w:vAlign w:val="center"/>
          </w:tcPr>
          <w:p w14:paraId="50DE3BB0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B641D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25" w:type="pct"/>
            <w:gridSpan w:val="2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78A4C147" w14:textId="77777777" w:rsidR="00EF00C7" w:rsidRPr="00DA5A1D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C22061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62" w:type="pct"/>
            <w:gridSpan w:val="2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397AD23" w14:textId="77777777" w:rsidR="00EF00C7" w:rsidRPr="00DA5A1D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DA5A1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</w:tr>
      <w:tr w:rsidR="00EF00C7" w:rsidRPr="005E77DF" w14:paraId="0DAC9E3F" w14:textId="77777777" w:rsidTr="00EF00C7">
        <w:trPr>
          <w:trHeight w:val="284"/>
        </w:trPr>
        <w:tc>
          <w:tcPr>
            <w:tcW w:w="208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3DA7ACD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5.</w:t>
            </w:r>
          </w:p>
          <w:p w14:paraId="4FA606A1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RP1.</w:t>
            </w:r>
          </w:p>
        </w:tc>
        <w:tc>
          <w:tcPr>
            <w:tcW w:w="230" w:type="pct"/>
            <w:shd w:val="clear" w:color="auto" w:fill="FBE4D5" w:themeFill="accent2" w:themeFillTint="33"/>
            <w:noWrap/>
            <w:vAlign w:val="center"/>
            <w:hideMark/>
          </w:tcPr>
          <w:p w14:paraId="2F592781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12.15</w:t>
            </w:r>
          </w:p>
          <w:p w14:paraId="0A4D519D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12:10</w:t>
            </w:r>
          </w:p>
        </w:tc>
        <w:tc>
          <w:tcPr>
            <w:tcW w:w="194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340AE07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13.00</w:t>
            </w:r>
          </w:p>
          <w:p w14:paraId="73613302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78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2EEC637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0BF6D3" w14:textId="75A33A4E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Sprostim se in najem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8DA04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828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A08B5F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C89598" w14:textId="700F4DF8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Sprostim se in najem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FBEE9" w14:textId="77777777" w:rsidR="00EF00C7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86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CEBD08D" w14:textId="77777777" w:rsidR="00EF00C7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</w:tr>
      <w:tr w:rsidR="00EF00C7" w:rsidRPr="005E77DF" w14:paraId="15C2E812" w14:textId="77777777" w:rsidTr="00EF00C7">
        <w:trPr>
          <w:trHeight w:val="225"/>
        </w:trPr>
        <w:tc>
          <w:tcPr>
            <w:tcW w:w="208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23F9561" w14:textId="3E1A91D0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 xml:space="preserve">6. </w:t>
            </w: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RP2.</w:t>
            </w:r>
          </w:p>
        </w:tc>
        <w:tc>
          <w:tcPr>
            <w:tcW w:w="230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4C527072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194" w:type="pct"/>
            <w:vMerge w:val="restar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1B0A6D3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634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FCA539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Sprostim se in najem</w:t>
            </w:r>
          </w:p>
          <w:p w14:paraId="375B5ADE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 w:val="restart"/>
            <w:shd w:val="clear" w:color="auto" w:fill="auto"/>
          </w:tcPr>
          <w:p w14:paraId="46B9C459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FAE7208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Učim se sam</w:t>
            </w:r>
          </w:p>
          <w:p w14:paraId="425985BB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shd w:val="clear" w:color="auto" w:fill="FFFFFF" w:themeFill="background1"/>
          </w:tcPr>
          <w:p w14:paraId="7F6C3531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vMerge w:val="restar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54185F8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Sprostim se in najem</w:t>
            </w:r>
          </w:p>
          <w:p w14:paraId="6DBD6DF5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 w:val="restart"/>
            <w:shd w:val="clear" w:color="auto" w:fill="FFFFFF" w:themeFill="background1"/>
          </w:tcPr>
          <w:p w14:paraId="17303B61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vMerge w:val="restart"/>
            <w:shd w:val="clear" w:color="auto" w:fill="FFF2CC" w:themeFill="accent4" w:themeFillTint="33"/>
            <w:vAlign w:val="center"/>
            <w:hideMark/>
          </w:tcPr>
          <w:p w14:paraId="3062B6F4" w14:textId="5206A293" w:rsidR="00EF00C7" w:rsidRPr="00EB5D45" w:rsidRDefault="00063485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Ustvarim svojo igro</w:t>
            </w:r>
          </w:p>
          <w:p w14:paraId="561189C1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 w:val="restart"/>
            <w:shd w:val="clear" w:color="auto" w:fill="FFFFFF" w:themeFill="background1"/>
          </w:tcPr>
          <w:p w14:paraId="79DE8627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CD8C96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Sprostim se in najem</w:t>
            </w:r>
          </w:p>
          <w:p w14:paraId="3097519A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224522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EF00C7" w:rsidRPr="005E77DF" w14:paraId="04E18B97" w14:textId="77777777" w:rsidTr="00EF00C7">
        <w:trPr>
          <w:trHeight w:val="225"/>
        </w:trPr>
        <w:tc>
          <w:tcPr>
            <w:tcW w:w="208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AE3CEC2" w14:textId="77777777" w:rsidR="00EF00C7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vMerge/>
            <w:shd w:val="clear" w:color="auto" w:fill="FBE4D5" w:themeFill="accent2" w:themeFillTint="33"/>
            <w:noWrap/>
            <w:vAlign w:val="center"/>
          </w:tcPr>
          <w:p w14:paraId="607FAF6F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4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D7A0FB1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4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EB8AF06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E1F5C16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41C88D7" w14:textId="1D83B2A2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OPZ 1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5BA7991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DD6AB3C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F73E46D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C0F1C50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ABE067F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0C2361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7B63A25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EF00C7" w:rsidRPr="005E77DF" w14:paraId="44F5F394" w14:textId="77777777" w:rsidTr="00063485">
        <w:trPr>
          <w:trHeight w:val="397"/>
        </w:trPr>
        <w:tc>
          <w:tcPr>
            <w:tcW w:w="208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14DAF49" w14:textId="4137B41C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 xml:space="preserve">7. </w:t>
            </w: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RP3.</w:t>
            </w:r>
          </w:p>
        </w:tc>
        <w:tc>
          <w:tcPr>
            <w:tcW w:w="230" w:type="pct"/>
            <w:shd w:val="clear" w:color="auto" w:fill="FBE4D5" w:themeFill="accent2" w:themeFillTint="33"/>
            <w:noWrap/>
            <w:vAlign w:val="center"/>
            <w:hideMark/>
          </w:tcPr>
          <w:p w14:paraId="4C4A7EED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194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0F42A3B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04F500" w14:textId="0917EB1C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Rokodelnica</w:t>
            </w:r>
          </w:p>
          <w:p w14:paraId="6337B320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tcBorders>
              <w:top w:val="single" w:sz="4" w:space="0" w:color="auto"/>
            </w:tcBorders>
            <w:shd w:val="clear" w:color="auto" w:fill="auto"/>
          </w:tcPr>
          <w:p w14:paraId="6ADFC051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4E1E0A2" w14:textId="6D85D10C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Gibanje za ZŽS</w:t>
            </w:r>
          </w:p>
        </w:tc>
        <w:tc>
          <w:tcPr>
            <w:tcW w:w="14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8736E69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F5F7787" w14:textId="6F6F20B1" w:rsidR="00EF00C7" w:rsidRPr="00D60EBF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Izberem sam in se imam fajn</w:t>
            </w:r>
          </w:p>
        </w:tc>
        <w:tc>
          <w:tcPr>
            <w:tcW w:w="14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C795787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761F9594" w14:textId="735F56F5" w:rsidR="00EF00C7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Učim se sam</w:t>
            </w:r>
          </w:p>
        </w:tc>
        <w:tc>
          <w:tcPr>
            <w:tcW w:w="14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4BA502B" w14:textId="77777777" w:rsidR="00EF00C7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tcBorders>
              <w:top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AA24FC5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J</w:t>
            </w:r>
            <w:r w:rsidRPr="00EB5D4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az, ti, mi</w:t>
            </w:r>
            <w:r w:rsidRPr="00EB5D45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Pr="00EB5D4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in vsi drugi</w:t>
            </w:r>
          </w:p>
        </w:tc>
        <w:tc>
          <w:tcPr>
            <w:tcW w:w="132" w:type="pc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DB23B6" w14:textId="77777777" w:rsidR="00EF00C7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EF00C7" w:rsidRPr="005E77DF" w14:paraId="03064608" w14:textId="77777777" w:rsidTr="00063485">
        <w:trPr>
          <w:trHeight w:val="180"/>
        </w:trPr>
        <w:tc>
          <w:tcPr>
            <w:tcW w:w="208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A8E555A" w14:textId="0AD22012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 xml:space="preserve">8. </w:t>
            </w: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RP4.</w:t>
            </w:r>
          </w:p>
        </w:tc>
        <w:tc>
          <w:tcPr>
            <w:tcW w:w="230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16D1658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194" w:type="pct"/>
            <w:vMerge w:val="restar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0FEEDBC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F30EE1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Prosta igra</w:t>
            </w:r>
          </w:p>
          <w:p w14:paraId="1D8E8F74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221416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E14033" w14:textId="340B521F" w:rsidR="00EF00C7" w:rsidRPr="00EB5D45" w:rsidRDefault="00063485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Prosta igra</w:t>
            </w:r>
          </w:p>
        </w:tc>
        <w:tc>
          <w:tcPr>
            <w:tcW w:w="14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D68D135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92EDD55" w14:textId="0C84D1C4" w:rsidR="00EF00C7" w:rsidRPr="00871D43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Učim se sam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5EDE21E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2086360" w14:textId="74F7675A" w:rsidR="00EF00C7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Prosta igra</w:t>
            </w:r>
          </w:p>
        </w:tc>
        <w:tc>
          <w:tcPr>
            <w:tcW w:w="14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6D948D8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CC60AE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Prosta igra</w:t>
            </w:r>
          </w:p>
          <w:p w14:paraId="53A5E7B9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B78F6F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063485" w:rsidRPr="005E77DF" w14:paraId="298670E9" w14:textId="77777777" w:rsidTr="00063485">
        <w:trPr>
          <w:trHeight w:val="180"/>
        </w:trPr>
        <w:tc>
          <w:tcPr>
            <w:tcW w:w="208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B2DD96D" w14:textId="77777777" w:rsidR="0006348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vMerge/>
            <w:shd w:val="clear" w:color="auto" w:fill="FBE4D5" w:themeFill="accent2" w:themeFillTint="33"/>
            <w:noWrap/>
            <w:vAlign w:val="center"/>
          </w:tcPr>
          <w:p w14:paraId="78FAF4A0" w14:textId="77777777" w:rsidR="00063485" w:rsidRPr="005E77DF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4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E8789A6" w14:textId="77777777" w:rsidR="00063485" w:rsidRPr="005E77DF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4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40B871F5" w14:textId="77777777" w:rsidR="00063485" w:rsidRPr="00EB5D45" w:rsidRDefault="00063485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shd w:val="clear" w:color="auto" w:fill="auto"/>
          </w:tcPr>
          <w:p w14:paraId="7EF896DF" w14:textId="77777777" w:rsidR="00063485" w:rsidRPr="00EB5D45" w:rsidRDefault="00063485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1C0E52C" w14:textId="23EC3F4D" w:rsidR="00063485" w:rsidRPr="00EB5D45" w:rsidRDefault="00063485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Plesne urice</w:t>
            </w:r>
            <w:r w:rsidR="00C10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1</w:t>
            </w:r>
          </w:p>
        </w:tc>
        <w:tc>
          <w:tcPr>
            <w:tcW w:w="146" w:type="pct"/>
            <w:shd w:val="clear" w:color="auto" w:fill="FFFFFF" w:themeFill="background1"/>
          </w:tcPr>
          <w:p w14:paraId="00247BB7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vMerge/>
            <w:shd w:val="clear" w:color="auto" w:fill="FFF2CC" w:themeFill="accent4" w:themeFillTint="33"/>
            <w:vAlign w:val="center"/>
          </w:tcPr>
          <w:p w14:paraId="12AACDD6" w14:textId="77777777" w:rsidR="00063485" w:rsidRPr="00871D43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shd w:val="clear" w:color="auto" w:fill="FFFFFF" w:themeFill="background1"/>
          </w:tcPr>
          <w:p w14:paraId="3DA7409E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vMerge w:val="restart"/>
            <w:shd w:val="clear" w:color="auto" w:fill="B4C6E7" w:themeFill="accent1" w:themeFillTint="66"/>
            <w:vAlign w:val="center"/>
          </w:tcPr>
          <w:p w14:paraId="5466C63E" w14:textId="47BA898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Mali znanstvenik odkriva</w:t>
            </w:r>
          </w:p>
        </w:tc>
        <w:tc>
          <w:tcPr>
            <w:tcW w:w="146" w:type="pct"/>
            <w:vMerge w:val="restart"/>
            <w:shd w:val="clear" w:color="auto" w:fill="FFFFFF" w:themeFill="background1"/>
          </w:tcPr>
          <w:p w14:paraId="05D02A91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DFDC1B0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32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2AFC3B94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063485" w:rsidRPr="005E77DF" w14:paraId="3673A8E3" w14:textId="77777777" w:rsidTr="00063485">
        <w:trPr>
          <w:trHeight w:val="180"/>
        </w:trPr>
        <w:tc>
          <w:tcPr>
            <w:tcW w:w="208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5A673D0" w14:textId="77777777" w:rsidR="0006348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vMerge/>
            <w:shd w:val="clear" w:color="auto" w:fill="FBE4D5" w:themeFill="accent2" w:themeFillTint="33"/>
            <w:noWrap/>
            <w:vAlign w:val="center"/>
          </w:tcPr>
          <w:p w14:paraId="7DB5ABE1" w14:textId="77777777" w:rsidR="00063485" w:rsidRPr="005E77DF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4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D8FD538" w14:textId="77777777" w:rsidR="00063485" w:rsidRPr="005E77DF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4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51F39032" w14:textId="77777777" w:rsidR="00063485" w:rsidRPr="00EB5D45" w:rsidRDefault="00063485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shd w:val="clear" w:color="auto" w:fill="auto"/>
          </w:tcPr>
          <w:p w14:paraId="07EFB99D" w14:textId="77777777" w:rsidR="00063485" w:rsidRPr="00EB5D45" w:rsidRDefault="00063485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2B081A6" w14:textId="52B36614" w:rsidR="00063485" w:rsidRPr="00EB5D45" w:rsidRDefault="00063485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Mali ekologi</w:t>
            </w:r>
          </w:p>
        </w:tc>
        <w:tc>
          <w:tcPr>
            <w:tcW w:w="146" w:type="pct"/>
            <w:shd w:val="clear" w:color="auto" w:fill="FFFFFF" w:themeFill="background1"/>
          </w:tcPr>
          <w:p w14:paraId="186A66F8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vMerge/>
            <w:shd w:val="clear" w:color="auto" w:fill="FFF2CC" w:themeFill="accent4" w:themeFillTint="33"/>
            <w:vAlign w:val="center"/>
          </w:tcPr>
          <w:p w14:paraId="44FCEB45" w14:textId="77777777" w:rsidR="00063485" w:rsidRPr="00871D43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shd w:val="clear" w:color="auto" w:fill="FFFFFF" w:themeFill="background1"/>
          </w:tcPr>
          <w:p w14:paraId="35DA923B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vMerge/>
            <w:shd w:val="clear" w:color="auto" w:fill="B4C6E7" w:themeFill="accent1" w:themeFillTint="66"/>
            <w:vAlign w:val="center"/>
          </w:tcPr>
          <w:p w14:paraId="1D28A4F2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shd w:val="clear" w:color="auto" w:fill="FFFFFF" w:themeFill="background1"/>
          </w:tcPr>
          <w:p w14:paraId="3B4CA4A4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655016C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32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0624378C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EF00C7" w:rsidRPr="005E77DF" w14:paraId="3653CB68" w14:textId="77777777" w:rsidTr="00063485">
        <w:trPr>
          <w:trHeight w:val="180"/>
        </w:trPr>
        <w:tc>
          <w:tcPr>
            <w:tcW w:w="208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E22DAB1" w14:textId="77777777" w:rsidR="00EF00C7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vMerge/>
            <w:shd w:val="clear" w:color="auto" w:fill="FBE4D5" w:themeFill="accent2" w:themeFillTint="33"/>
            <w:noWrap/>
            <w:vAlign w:val="center"/>
          </w:tcPr>
          <w:p w14:paraId="6A2C840D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4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8D2D910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4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5BDE1BB2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shd w:val="clear" w:color="auto" w:fill="auto"/>
          </w:tcPr>
          <w:p w14:paraId="72D9502E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5E5F0B8" w14:textId="20CF2F04" w:rsidR="00EF00C7" w:rsidRPr="00EB5D45" w:rsidRDefault="00063485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Folklora</w:t>
            </w:r>
          </w:p>
        </w:tc>
        <w:tc>
          <w:tcPr>
            <w:tcW w:w="146" w:type="pct"/>
            <w:shd w:val="clear" w:color="auto" w:fill="FFFFFF" w:themeFill="background1"/>
          </w:tcPr>
          <w:p w14:paraId="31508E00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vMerge/>
            <w:shd w:val="clear" w:color="auto" w:fill="FFF2CC" w:themeFill="accent4" w:themeFillTint="33"/>
            <w:vAlign w:val="center"/>
          </w:tcPr>
          <w:p w14:paraId="7A645097" w14:textId="77777777" w:rsidR="00EF00C7" w:rsidRPr="00871D43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shd w:val="clear" w:color="auto" w:fill="FFFFFF" w:themeFill="background1"/>
          </w:tcPr>
          <w:p w14:paraId="7574B2B4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shd w:val="clear" w:color="auto" w:fill="B4C6E7" w:themeFill="accent1" w:themeFillTint="66"/>
            <w:vAlign w:val="center"/>
          </w:tcPr>
          <w:p w14:paraId="18F89B5B" w14:textId="31437811" w:rsidR="00EF00C7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Mali atleti</w:t>
            </w:r>
          </w:p>
        </w:tc>
        <w:tc>
          <w:tcPr>
            <w:tcW w:w="146" w:type="pct"/>
            <w:shd w:val="clear" w:color="auto" w:fill="FFFFFF" w:themeFill="background1"/>
          </w:tcPr>
          <w:p w14:paraId="146C9E32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5FD971E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32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0C9B2129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EF00C7" w:rsidRPr="005E77DF" w14:paraId="0AA4D08B" w14:textId="77777777" w:rsidTr="00063485">
        <w:trPr>
          <w:trHeight w:val="180"/>
        </w:trPr>
        <w:tc>
          <w:tcPr>
            <w:tcW w:w="208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7AF2062" w14:textId="77777777" w:rsidR="00EF00C7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vMerge/>
            <w:shd w:val="clear" w:color="auto" w:fill="FBE4D5" w:themeFill="accent2" w:themeFillTint="33"/>
            <w:noWrap/>
            <w:vAlign w:val="center"/>
          </w:tcPr>
          <w:p w14:paraId="247A3402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4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F29F37C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4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076ED62F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shd w:val="clear" w:color="auto" w:fill="auto"/>
          </w:tcPr>
          <w:p w14:paraId="421B7F8C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3F8F9B9" w14:textId="4159CBB6" w:rsidR="00EF00C7" w:rsidRPr="00EB5D45" w:rsidRDefault="00063485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Pravljice, ki spremenijo življenje</w:t>
            </w:r>
          </w:p>
        </w:tc>
        <w:tc>
          <w:tcPr>
            <w:tcW w:w="146" w:type="pct"/>
            <w:shd w:val="clear" w:color="auto" w:fill="FFFFFF" w:themeFill="background1"/>
          </w:tcPr>
          <w:p w14:paraId="7190FC34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vMerge/>
            <w:shd w:val="clear" w:color="auto" w:fill="FFF2CC" w:themeFill="accent4" w:themeFillTint="33"/>
            <w:vAlign w:val="center"/>
          </w:tcPr>
          <w:p w14:paraId="62285A77" w14:textId="77777777" w:rsidR="00EF00C7" w:rsidRPr="00871D43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shd w:val="clear" w:color="auto" w:fill="FFFFFF" w:themeFill="background1"/>
          </w:tcPr>
          <w:p w14:paraId="41235F92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shd w:val="clear" w:color="auto" w:fill="B4C6E7" w:themeFill="accent1" w:themeFillTint="66"/>
            <w:vAlign w:val="center"/>
          </w:tcPr>
          <w:p w14:paraId="051643CD" w14:textId="10C44231" w:rsidR="00EF00C7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Spoznavam živali</w:t>
            </w:r>
          </w:p>
        </w:tc>
        <w:tc>
          <w:tcPr>
            <w:tcW w:w="146" w:type="pct"/>
            <w:shd w:val="clear" w:color="auto" w:fill="FFFFFF" w:themeFill="background1"/>
          </w:tcPr>
          <w:p w14:paraId="4233C832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793ECE5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32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60F3F903" w14:textId="77777777" w:rsidR="00EF00C7" w:rsidRPr="00EB5D45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063485" w:rsidRPr="005E77DF" w14:paraId="335425BE" w14:textId="77777777" w:rsidTr="00063485">
        <w:trPr>
          <w:trHeight w:val="180"/>
        </w:trPr>
        <w:tc>
          <w:tcPr>
            <w:tcW w:w="208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FE11FE9" w14:textId="77777777" w:rsidR="0006348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vMerge/>
            <w:shd w:val="clear" w:color="auto" w:fill="FBE4D5" w:themeFill="accent2" w:themeFillTint="33"/>
            <w:noWrap/>
            <w:vAlign w:val="center"/>
          </w:tcPr>
          <w:p w14:paraId="2A922F6C" w14:textId="77777777" w:rsidR="00063485" w:rsidRPr="005E77DF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4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5320CCA" w14:textId="77777777" w:rsidR="00063485" w:rsidRPr="005E77DF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4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2C2170F5" w14:textId="77777777" w:rsidR="00063485" w:rsidRPr="00EB5D45" w:rsidRDefault="00063485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shd w:val="clear" w:color="auto" w:fill="auto"/>
          </w:tcPr>
          <w:p w14:paraId="19F73D19" w14:textId="77777777" w:rsidR="00063485" w:rsidRPr="00EB5D45" w:rsidRDefault="00063485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CEFB69B" w14:textId="5094D26F" w:rsidR="00063485" w:rsidRPr="00EB5D45" w:rsidRDefault="00063485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Kuharski šef</w:t>
            </w:r>
            <w:r w:rsidR="006707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1</w:t>
            </w:r>
          </w:p>
        </w:tc>
        <w:tc>
          <w:tcPr>
            <w:tcW w:w="146" w:type="pct"/>
            <w:shd w:val="clear" w:color="auto" w:fill="FFFFFF" w:themeFill="background1"/>
          </w:tcPr>
          <w:p w14:paraId="533D3FEF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vMerge/>
            <w:shd w:val="clear" w:color="auto" w:fill="FFF2CC" w:themeFill="accent4" w:themeFillTint="33"/>
            <w:vAlign w:val="center"/>
          </w:tcPr>
          <w:p w14:paraId="6FCA95AE" w14:textId="77777777" w:rsidR="00063485" w:rsidRPr="00871D43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shd w:val="clear" w:color="auto" w:fill="FFFFFF" w:themeFill="background1"/>
          </w:tcPr>
          <w:p w14:paraId="49DD1697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vMerge w:val="restart"/>
            <w:shd w:val="clear" w:color="auto" w:fill="B4C6E7" w:themeFill="accent1" w:themeFillTint="66"/>
            <w:vAlign w:val="center"/>
          </w:tcPr>
          <w:p w14:paraId="41B88BBA" w14:textId="46486B6E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Plesne urice 2</w:t>
            </w:r>
          </w:p>
        </w:tc>
        <w:tc>
          <w:tcPr>
            <w:tcW w:w="146" w:type="pct"/>
            <w:vMerge w:val="restart"/>
            <w:shd w:val="clear" w:color="auto" w:fill="FFFFFF" w:themeFill="background1"/>
          </w:tcPr>
          <w:p w14:paraId="5FD5357C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171CADD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32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55803A94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063485" w:rsidRPr="005E77DF" w14:paraId="1577FE62" w14:textId="77777777" w:rsidTr="00063485">
        <w:trPr>
          <w:trHeight w:val="180"/>
        </w:trPr>
        <w:tc>
          <w:tcPr>
            <w:tcW w:w="208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E38CC08" w14:textId="77777777" w:rsidR="0006348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vMerge/>
            <w:shd w:val="clear" w:color="auto" w:fill="FBE4D5" w:themeFill="accent2" w:themeFillTint="33"/>
            <w:noWrap/>
            <w:vAlign w:val="center"/>
          </w:tcPr>
          <w:p w14:paraId="23F818DD" w14:textId="77777777" w:rsidR="00063485" w:rsidRPr="005E77DF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4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FDE9479" w14:textId="77777777" w:rsidR="00063485" w:rsidRPr="005E77DF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4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18F2DD05" w14:textId="77777777" w:rsidR="00063485" w:rsidRPr="00EB5D45" w:rsidRDefault="00063485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shd w:val="clear" w:color="auto" w:fill="auto"/>
          </w:tcPr>
          <w:p w14:paraId="3815D46B" w14:textId="77777777" w:rsidR="00063485" w:rsidRPr="00EB5D45" w:rsidRDefault="00063485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882F147" w14:textId="1930583A" w:rsidR="00063485" w:rsidRPr="00EB5D45" w:rsidRDefault="00063485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Prva pomoč</w:t>
            </w:r>
          </w:p>
        </w:tc>
        <w:tc>
          <w:tcPr>
            <w:tcW w:w="146" w:type="pct"/>
            <w:shd w:val="clear" w:color="auto" w:fill="FFFFFF" w:themeFill="background1"/>
          </w:tcPr>
          <w:p w14:paraId="126EF38F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vMerge/>
            <w:shd w:val="clear" w:color="auto" w:fill="FFF2CC" w:themeFill="accent4" w:themeFillTint="33"/>
            <w:vAlign w:val="center"/>
          </w:tcPr>
          <w:p w14:paraId="4582625B" w14:textId="77777777" w:rsidR="00063485" w:rsidRPr="00871D43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shd w:val="clear" w:color="auto" w:fill="FFFFFF" w:themeFill="background1"/>
          </w:tcPr>
          <w:p w14:paraId="360419BF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vMerge/>
            <w:shd w:val="clear" w:color="auto" w:fill="B4C6E7" w:themeFill="accent1" w:themeFillTint="66"/>
            <w:vAlign w:val="center"/>
          </w:tcPr>
          <w:p w14:paraId="565C8250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vMerge/>
            <w:shd w:val="clear" w:color="auto" w:fill="FFFFFF" w:themeFill="background1"/>
          </w:tcPr>
          <w:p w14:paraId="36000D4E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B0B45CC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32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3A81827E" w14:textId="77777777" w:rsidR="00063485" w:rsidRPr="00EB5D45" w:rsidRDefault="00063485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EF00C7" w:rsidRPr="005E77DF" w14:paraId="06B4AA44" w14:textId="77777777" w:rsidTr="00EF00C7">
        <w:trPr>
          <w:trHeight w:val="397"/>
        </w:trPr>
        <w:tc>
          <w:tcPr>
            <w:tcW w:w="208" w:type="pct"/>
            <w:tcBorders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AE4531F" w14:textId="02F89E1C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 xml:space="preserve">9. </w:t>
            </w: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RP5.</w:t>
            </w:r>
          </w:p>
        </w:tc>
        <w:tc>
          <w:tcPr>
            <w:tcW w:w="230" w:type="pct"/>
            <w:tcBorders>
              <w:bottom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45570F0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1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CDA9C61" w14:textId="77777777" w:rsidR="00EF00C7" w:rsidRPr="005E77DF" w:rsidRDefault="00EF00C7" w:rsidP="00EF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5E77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16:30</w:t>
            </w:r>
          </w:p>
        </w:tc>
        <w:tc>
          <w:tcPr>
            <w:tcW w:w="634" w:type="pct"/>
            <w:tcBorders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ADEC03" w14:textId="5A64B886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</w:t>
            </w:r>
          </w:p>
          <w:p w14:paraId="60440076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tcBorders>
              <w:bottom w:val="single" w:sz="8" w:space="0" w:color="auto"/>
            </w:tcBorders>
            <w:shd w:val="clear" w:color="auto" w:fill="auto"/>
          </w:tcPr>
          <w:p w14:paraId="2BD292C0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27" w:type="pct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8548819" w14:textId="3945360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</w:t>
            </w:r>
          </w:p>
          <w:p w14:paraId="6DF5F155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tcBorders>
              <w:bottom w:val="single" w:sz="8" w:space="0" w:color="auto"/>
            </w:tcBorders>
            <w:shd w:val="clear" w:color="auto" w:fill="FFFFFF" w:themeFill="background1"/>
          </w:tcPr>
          <w:p w14:paraId="0F384A4F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87790F" w14:textId="36A45BDB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 ŽA</w:t>
            </w:r>
            <w:r w:rsidR="00C10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46" w:type="pct"/>
            <w:tcBorders>
              <w:bottom w:val="single" w:sz="8" w:space="0" w:color="auto"/>
            </w:tcBorders>
            <w:shd w:val="clear" w:color="auto" w:fill="FFFFFF" w:themeFill="background1"/>
          </w:tcPr>
          <w:p w14:paraId="513C35C6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E7DA8E" w14:textId="5A140EAD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</w:t>
            </w:r>
          </w:p>
          <w:p w14:paraId="12B82319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pct"/>
            <w:tcBorders>
              <w:bottom w:val="single" w:sz="8" w:space="0" w:color="auto"/>
            </w:tcBorders>
            <w:shd w:val="clear" w:color="auto" w:fill="FFFFFF" w:themeFill="background1"/>
          </w:tcPr>
          <w:p w14:paraId="3D2741AF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0FBAFB" w14:textId="2F368834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D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</w:t>
            </w:r>
          </w:p>
          <w:p w14:paraId="4484F1F2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42A4AF" w14:textId="77777777" w:rsidR="00EF00C7" w:rsidRPr="00EB5D45" w:rsidRDefault="00EF00C7" w:rsidP="00EF0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273D73B2" w14:textId="77777777" w:rsidR="00A64E50" w:rsidRDefault="00A64E50" w:rsidP="00E86B97"/>
    <w:sectPr w:rsidR="00A64E50" w:rsidSect="00EF00C7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97"/>
    <w:rsid w:val="00040A9A"/>
    <w:rsid w:val="00063485"/>
    <w:rsid w:val="00460819"/>
    <w:rsid w:val="00670736"/>
    <w:rsid w:val="00A64E50"/>
    <w:rsid w:val="00C108EC"/>
    <w:rsid w:val="00C23827"/>
    <w:rsid w:val="00C4540B"/>
    <w:rsid w:val="00E52759"/>
    <w:rsid w:val="00E86B97"/>
    <w:rsid w:val="00E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ED45"/>
  <w15:chartTrackingRefBased/>
  <w15:docId w15:val="{10F77851-2B68-4B1B-BE2D-5A77076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B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8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Zobovič</dc:creator>
  <cp:keywords/>
  <dc:description/>
  <cp:lastModifiedBy>Andrej Zobovič</cp:lastModifiedBy>
  <cp:revision>7</cp:revision>
  <dcterms:created xsi:type="dcterms:W3CDTF">2022-11-07T08:08:00Z</dcterms:created>
  <dcterms:modified xsi:type="dcterms:W3CDTF">2022-11-07T11:21:00Z</dcterms:modified>
</cp:coreProperties>
</file>