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C55" w:rsidRDefault="008726E4">
      <w:pPr>
        <w:rPr>
          <w:noProof/>
        </w:rPr>
      </w:pPr>
      <w:r>
        <w:rPr>
          <w:noProof/>
        </w:rPr>
        <w:t>Pozdravljeni!</w:t>
      </w:r>
    </w:p>
    <w:p w:rsidR="00BC6106" w:rsidRDefault="008726E4">
      <w:bookmarkStart w:id="0" w:name="_GoBack"/>
      <w:r>
        <w:t>S šolskim letom 2022/23 bomo na naši šoli začeli z elektronsko obdelavo podatkov ŠVK preko aplikacij</w:t>
      </w:r>
      <w:r w:rsidR="00063AAF">
        <w:t>e</w:t>
      </w:r>
      <w:r>
        <w:t xml:space="preserve"> </w:t>
      </w:r>
      <w:proofErr w:type="spellStart"/>
      <w:r>
        <w:t>SLOfit</w:t>
      </w:r>
      <w:proofErr w:type="spellEnd"/>
      <w:r w:rsidR="0017321F">
        <w:t xml:space="preserve">. </w:t>
      </w:r>
      <w:r>
        <w:t xml:space="preserve">Z izpolnjenim soglasjem bodo imeli starši možnost vpogleda v sistem oz. rezultate svojega otroka, ki jih bo dosegel pri testiranju za ŠVK. </w:t>
      </w:r>
      <w:bookmarkEnd w:id="0"/>
    </w:p>
    <w:p w:rsidR="00BC6106" w:rsidRDefault="00EE6D29">
      <w:r>
        <w:rPr>
          <w:noProof/>
        </w:rPr>
        <w:drawing>
          <wp:inline distT="0" distB="0" distL="0" distR="0" wp14:anchorId="37B58E9E" wp14:editId="4B2D1392">
            <wp:extent cx="5760720" cy="3052931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5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AAF" w:rsidRDefault="00063AAF" w:rsidP="00063AAF">
      <w:pPr>
        <w:rPr>
          <w:noProof/>
        </w:rPr>
      </w:pPr>
    </w:p>
    <w:p w:rsidR="00063AAF" w:rsidRDefault="00063AAF" w:rsidP="00063AAF">
      <w:pPr>
        <w:rPr>
          <w:noProof/>
        </w:rPr>
      </w:pPr>
    </w:p>
    <w:p w:rsidR="00063AAF" w:rsidRDefault="00063AAF" w:rsidP="00063AAF">
      <w:pPr>
        <w:rPr>
          <w:noProof/>
        </w:rPr>
      </w:pPr>
      <w:r>
        <w:rPr>
          <w:noProof/>
        </w:rPr>
        <w:t>Pozdravljeni!</w:t>
      </w:r>
    </w:p>
    <w:p w:rsidR="00063AAF" w:rsidRDefault="00063AAF" w:rsidP="00063AAF">
      <w:r>
        <w:t xml:space="preserve">S šolskim letom 2022/23 bomo na naši šoli začeli z elektronsko obdelavo podatkov ŠVK preko aplikacije </w:t>
      </w:r>
      <w:proofErr w:type="spellStart"/>
      <w:r>
        <w:t>SLOfit</w:t>
      </w:r>
      <w:proofErr w:type="spellEnd"/>
      <w:r>
        <w:t xml:space="preserve"> . Z izpolnjenim soglasjem bodo imeli starši možnost vpogleda v sistem oz. rezultate svojega otroka, ki jih bo dosegel pri testiranju za ŠVK. </w:t>
      </w:r>
    </w:p>
    <w:p w:rsidR="00063AAF" w:rsidRDefault="00063AAF" w:rsidP="00063AAF">
      <w:r>
        <w:rPr>
          <w:noProof/>
        </w:rPr>
        <w:drawing>
          <wp:inline distT="0" distB="0" distL="0" distR="0" wp14:anchorId="759E8299" wp14:editId="5D0529CE">
            <wp:extent cx="5760720" cy="3052931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5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AAF" w:rsidRDefault="00063AAF" w:rsidP="00063AAF"/>
    <w:p w:rsidR="00EE6D29" w:rsidRDefault="00EE6D29"/>
    <w:p w:rsidR="008726E4" w:rsidRDefault="008726E4" w:rsidP="008726E4">
      <w:pPr>
        <w:rPr>
          <w:noProof/>
        </w:rPr>
      </w:pPr>
    </w:p>
    <w:p w:rsidR="00BC6106" w:rsidRDefault="00BC6106"/>
    <w:sectPr w:rsidR="00BC6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06"/>
    <w:rsid w:val="00063AAF"/>
    <w:rsid w:val="0017321F"/>
    <w:rsid w:val="00736BF2"/>
    <w:rsid w:val="008726E4"/>
    <w:rsid w:val="00BC6106"/>
    <w:rsid w:val="00C44C55"/>
    <w:rsid w:val="00EE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1D38"/>
  <w15:chartTrackingRefBased/>
  <w15:docId w15:val="{A3444ED9-27BE-4A69-A5DB-6529AE52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8</cp:revision>
  <dcterms:created xsi:type="dcterms:W3CDTF">2022-08-31T06:54:00Z</dcterms:created>
  <dcterms:modified xsi:type="dcterms:W3CDTF">2022-09-01T09:21:00Z</dcterms:modified>
</cp:coreProperties>
</file>