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D1A7F" w14:textId="77777777" w:rsidR="007A106D" w:rsidRDefault="005F7109">
      <w:pPr>
        <w:pStyle w:val="pnormal"/>
      </w:pPr>
      <w:r>
        <w:t>Osnovna šola Toneta Čufarja Maribor</w:t>
      </w:r>
    </w:p>
    <w:p w14:paraId="05EE4CDD" w14:textId="77777777" w:rsidR="007A106D" w:rsidRDefault="005F7109">
      <w:pPr>
        <w:pStyle w:val="pnormal"/>
      </w:pPr>
      <w:r>
        <w:t>Zrkovska cesta 67</w:t>
      </w:r>
    </w:p>
    <w:p w14:paraId="22075BC8" w14:textId="77777777" w:rsidR="007A106D" w:rsidRDefault="005F7109">
      <w:pPr>
        <w:pStyle w:val="pnormal"/>
      </w:pPr>
      <w:r>
        <w:t>2000 Maribor</w:t>
      </w:r>
    </w:p>
    <w:p w14:paraId="0F58C28E" w14:textId="77777777" w:rsidR="007A106D" w:rsidRDefault="007A106D">
      <w:pPr>
        <w:pStyle w:val="pnormal"/>
      </w:pPr>
    </w:p>
    <w:p w14:paraId="5B2C6C38" w14:textId="34F11839" w:rsidR="007A106D" w:rsidRDefault="005F7109">
      <w:pPr>
        <w:pStyle w:val="pnaslov"/>
      </w:pPr>
      <w:r>
        <w:rPr>
          <w:rStyle w:val="fnaslov"/>
        </w:rPr>
        <w:t>IZBOR POTREBŠČIN</w:t>
      </w:r>
      <w:r w:rsidR="005D30B0">
        <w:rPr>
          <w:rStyle w:val="fnaslov"/>
        </w:rPr>
        <w:t xml:space="preserve"> in DELOVNIH ZVEZKOV</w:t>
      </w:r>
      <w:r>
        <w:rPr>
          <w:rStyle w:val="fnaslov"/>
        </w:rPr>
        <w:t>, KI JIH ZA ŠOLSKO LETO 2022/2023 PREDLAGA STROKOVNI AKTIV</w:t>
      </w:r>
    </w:p>
    <w:p w14:paraId="524087BE" w14:textId="77777777" w:rsidR="007A106D" w:rsidRDefault="007A106D">
      <w:pPr>
        <w:pStyle w:val="pnormal"/>
      </w:pPr>
    </w:p>
    <w:p w14:paraId="10A47757" w14:textId="77777777" w:rsidR="007A106D" w:rsidRDefault="007A106D">
      <w:pPr>
        <w:pStyle w:val="pnormal"/>
      </w:pPr>
    </w:p>
    <w:p w14:paraId="10830CFD" w14:textId="77777777" w:rsidR="007A106D" w:rsidRDefault="005F710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0806E496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E960B39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D393DDC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74B4BD6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7C02CC" w14:textId="77777777" w:rsidR="007A106D" w:rsidRDefault="005F7109">
            <w:pPr>
              <w:pStyle w:val="pnormal"/>
            </w:pPr>
            <w:r>
              <w:t>ZVEZEK LILI IN BINE, veliki A4, 40-listni, črtasti, ABC z velikimi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F83F758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7B93A77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D277AC" w14:textId="77777777" w:rsidR="007A106D" w:rsidRDefault="005F7109">
            <w:pPr>
              <w:pStyle w:val="pnormal"/>
            </w:pPr>
            <w:r>
              <w:t>ZVEZEK LILI IN BINE,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45F34D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28AD86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8B650D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B09D30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BCC032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9D00CB" w14:textId="77777777" w:rsidR="007A106D" w:rsidRDefault="005F710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34707B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2E18431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A22BFC" w14:textId="77777777" w:rsidR="007A106D" w:rsidRDefault="005F710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7E588E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95E7D8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3D27470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C9D788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0CDB71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901BCDD" w14:textId="77777777" w:rsidR="007A106D" w:rsidRDefault="005F710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2B765EB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2C4FD8A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F6F66E" w14:textId="77777777" w:rsidR="007A106D" w:rsidRDefault="005F710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58AF74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3C5C8A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E37142D" w14:textId="77777777" w:rsidR="007A106D" w:rsidRDefault="005F7109">
            <w:pPr>
              <w:pStyle w:val="pnormal"/>
            </w:pPr>
            <w:r>
              <w:t>ZVEZEK LILI IN BINE, veliki A4, 40-listni, 1 cm karo, 123 s številkami,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0DBAD7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7EC6C9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AFCD4B" w14:textId="77777777" w:rsidR="007A106D" w:rsidRDefault="005F710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637E2D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122CB9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0E1048" w14:textId="77777777" w:rsidR="007A106D" w:rsidRDefault="005F710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935B91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4CEF589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D40ABB" w14:textId="77777777" w:rsidR="007A106D" w:rsidRDefault="005F710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AC957A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395E2D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266895" w14:textId="77777777" w:rsidR="007A106D" w:rsidRDefault="005F710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86D9CB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03CA675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003DDA" w14:textId="77777777" w:rsidR="007A106D" w:rsidRDefault="005F7109">
            <w:pPr>
              <w:pStyle w:val="pnormal"/>
            </w:pPr>
            <w:r>
              <w:t>RISALNI LISTI, 10 kos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51BCF2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58490DE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EBE6ED" w14:textId="77777777" w:rsidR="007A106D" w:rsidRDefault="005F710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06D5E9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5B31272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5A66076" w14:textId="77777777" w:rsidR="007A106D" w:rsidRDefault="005F7109">
            <w:pPr>
              <w:pStyle w:val="pnormal"/>
            </w:pPr>
            <w:r>
              <w:t>LEPILO STIC,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CF3BAC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105000B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B7CBB4" w14:textId="77777777" w:rsidR="007A106D" w:rsidRDefault="005F710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0E6546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6DF6A87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837BDCC" w14:textId="77777777" w:rsidR="007A106D" w:rsidRDefault="005F7109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793518" w14:textId="77777777" w:rsidR="007A106D" w:rsidRDefault="005F7109">
            <w:pPr>
              <w:pStyle w:val="pnormal"/>
            </w:pPr>
            <w:r>
              <w:t>Ostalo</w:t>
            </w:r>
          </w:p>
        </w:tc>
      </w:tr>
      <w:tr w:rsidR="007A106D" w14:paraId="030AD72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A9D9C3" w14:textId="77777777" w:rsidR="007A106D" w:rsidRDefault="005F7109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13E37B" w14:textId="77777777" w:rsidR="007A106D" w:rsidRDefault="005F7109">
            <w:pPr>
              <w:pStyle w:val="pnormal"/>
            </w:pPr>
            <w:r>
              <w:t>Ostalo</w:t>
            </w:r>
          </w:p>
        </w:tc>
      </w:tr>
      <w:tr w:rsidR="007A106D" w14:paraId="7D5C701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EBC09D" w14:textId="77777777" w:rsidR="007A106D" w:rsidRDefault="005F7109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4926A5" w14:textId="77777777" w:rsidR="007A106D" w:rsidRDefault="005F7109">
            <w:pPr>
              <w:pStyle w:val="pnormal"/>
            </w:pPr>
            <w:r>
              <w:t>Ostalo</w:t>
            </w:r>
          </w:p>
        </w:tc>
      </w:tr>
      <w:tr w:rsidR="007A106D" w14:paraId="632A1B1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450EA0" w14:textId="77777777" w:rsidR="007A106D" w:rsidRDefault="005F710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A4EFC19" w14:textId="77777777" w:rsidR="007A106D" w:rsidRDefault="005F7109">
            <w:pPr>
              <w:pStyle w:val="pnormal"/>
            </w:pPr>
            <w:r>
              <w:t>Ostalo</w:t>
            </w:r>
          </w:p>
        </w:tc>
      </w:tr>
    </w:tbl>
    <w:p w14:paraId="615EB459" w14:textId="77777777" w:rsidR="007A106D" w:rsidRDefault="007A106D">
      <w:pPr>
        <w:pStyle w:val="pnormal"/>
      </w:pPr>
    </w:p>
    <w:p w14:paraId="0939967F" w14:textId="7D6D7AA4" w:rsidR="007A106D" w:rsidRDefault="007A106D">
      <w:pPr>
        <w:pStyle w:val="pnormal"/>
      </w:pPr>
    </w:p>
    <w:p w14:paraId="6C06D4D8" w14:textId="5D2058A1" w:rsidR="00813427" w:rsidRDefault="00813427">
      <w:pPr>
        <w:pStyle w:val="pnormal"/>
      </w:pPr>
    </w:p>
    <w:p w14:paraId="3C939803" w14:textId="7CECFB18" w:rsidR="005D30B0" w:rsidRDefault="005D30B0" w:rsidP="005D30B0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2E2D9D0F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53B8DA0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8B4E121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012F1E7E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EF1BC5" w14:textId="405BAC94" w:rsidR="005D30B0" w:rsidRDefault="005D30B0" w:rsidP="003A17CB">
            <w:pPr>
              <w:pStyle w:val="pnormal"/>
            </w:pPr>
            <w:r>
              <w:t>Delovne zvezke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092DCE" w14:textId="77777777" w:rsidR="005D30B0" w:rsidRDefault="005D30B0" w:rsidP="003A17CB">
            <w:pPr>
              <w:pStyle w:val="pnormal"/>
            </w:pPr>
          </w:p>
        </w:tc>
      </w:tr>
    </w:tbl>
    <w:p w14:paraId="3CF50390" w14:textId="1E967472" w:rsidR="00813427" w:rsidRDefault="00813427">
      <w:pPr>
        <w:pStyle w:val="pnormal"/>
      </w:pPr>
    </w:p>
    <w:p w14:paraId="0CFDF7AF" w14:textId="0613A5E2" w:rsidR="00813427" w:rsidRDefault="00813427">
      <w:pPr>
        <w:pStyle w:val="pnormal"/>
      </w:pPr>
    </w:p>
    <w:p w14:paraId="3ACF7025" w14:textId="430E1940" w:rsidR="00813427" w:rsidRDefault="00813427">
      <w:pPr>
        <w:pStyle w:val="pnormal"/>
      </w:pPr>
    </w:p>
    <w:p w14:paraId="0EEB95FA" w14:textId="7EE5569B" w:rsidR="00813427" w:rsidRDefault="00813427">
      <w:pPr>
        <w:pStyle w:val="pnormal"/>
      </w:pPr>
    </w:p>
    <w:p w14:paraId="3F3880C1" w14:textId="75B03D1C" w:rsidR="00813427" w:rsidRDefault="00813427">
      <w:pPr>
        <w:pStyle w:val="pnormal"/>
      </w:pPr>
    </w:p>
    <w:p w14:paraId="05254294" w14:textId="0177CE5C" w:rsidR="00813427" w:rsidRDefault="00813427">
      <w:pPr>
        <w:pStyle w:val="pnormal"/>
      </w:pPr>
    </w:p>
    <w:p w14:paraId="6C344170" w14:textId="2BBF515D" w:rsidR="00813427" w:rsidRDefault="00813427">
      <w:pPr>
        <w:pStyle w:val="pnormal"/>
      </w:pPr>
    </w:p>
    <w:p w14:paraId="65A11C8C" w14:textId="70D116CD" w:rsidR="00813427" w:rsidRDefault="00813427">
      <w:pPr>
        <w:pStyle w:val="pnormal"/>
      </w:pPr>
    </w:p>
    <w:p w14:paraId="20649E8D" w14:textId="4F23463D" w:rsidR="00813427" w:rsidRDefault="00813427">
      <w:pPr>
        <w:pStyle w:val="pnormal"/>
      </w:pPr>
    </w:p>
    <w:p w14:paraId="174A62C9" w14:textId="1BBC7D95" w:rsidR="00813427" w:rsidRDefault="00813427">
      <w:pPr>
        <w:pStyle w:val="pnormal"/>
      </w:pPr>
    </w:p>
    <w:p w14:paraId="292A7853" w14:textId="5D56CEA9" w:rsidR="00813427" w:rsidRDefault="00813427">
      <w:pPr>
        <w:pStyle w:val="pnormal"/>
      </w:pPr>
    </w:p>
    <w:p w14:paraId="6643004F" w14:textId="336FCB83" w:rsidR="00813427" w:rsidRDefault="00813427">
      <w:pPr>
        <w:pStyle w:val="pnormal"/>
      </w:pPr>
    </w:p>
    <w:p w14:paraId="62DF413F" w14:textId="29D6F3DE" w:rsidR="00813427" w:rsidRDefault="00813427">
      <w:pPr>
        <w:pStyle w:val="pnormal"/>
      </w:pPr>
    </w:p>
    <w:p w14:paraId="3656474B" w14:textId="26F9D234" w:rsidR="00813427" w:rsidRDefault="00813427">
      <w:pPr>
        <w:pStyle w:val="pnormal"/>
      </w:pPr>
    </w:p>
    <w:p w14:paraId="5901D314" w14:textId="360B9D54" w:rsidR="00813427" w:rsidRDefault="00813427">
      <w:pPr>
        <w:pStyle w:val="pnormal"/>
      </w:pPr>
    </w:p>
    <w:p w14:paraId="769F6B0A" w14:textId="5CDA626E" w:rsidR="00813427" w:rsidRDefault="00813427">
      <w:pPr>
        <w:pStyle w:val="pnormal"/>
      </w:pPr>
    </w:p>
    <w:p w14:paraId="40FF0348" w14:textId="122DBB86" w:rsidR="00813427" w:rsidRDefault="00813427">
      <w:pPr>
        <w:pStyle w:val="pnormal"/>
      </w:pPr>
    </w:p>
    <w:p w14:paraId="7F7FB966" w14:textId="61F88752" w:rsidR="00813427" w:rsidRDefault="00813427">
      <w:pPr>
        <w:pStyle w:val="pnormal"/>
      </w:pPr>
    </w:p>
    <w:p w14:paraId="166C4C01" w14:textId="53AC7577" w:rsidR="00813427" w:rsidRDefault="00813427">
      <w:pPr>
        <w:pStyle w:val="pnormal"/>
      </w:pPr>
    </w:p>
    <w:p w14:paraId="1A232B6D" w14:textId="5245BC3A" w:rsidR="00813427" w:rsidRDefault="00813427">
      <w:pPr>
        <w:pStyle w:val="pnormal"/>
      </w:pPr>
    </w:p>
    <w:p w14:paraId="5852EFC9" w14:textId="00C5CF62" w:rsidR="00813427" w:rsidRDefault="00813427">
      <w:pPr>
        <w:pStyle w:val="pnormal"/>
      </w:pPr>
    </w:p>
    <w:p w14:paraId="3FB1A284" w14:textId="1CB47979" w:rsidR="00813427" w:rsidRDefault="00813427">
      <w:pPr>
        <w:pStyle w:val="pnormal"/>
      </w:pPr>
    </w:p>
    <w:p w14:paraId="52A4DBE4" w14:textId="199497DE" w:rsidR="00813427" w:rsidRDefault="00813427">
      <w:pPr>
        <w:pStyle w:val="pnormal"/>
      </w:pPr>
    </w:p>
    <w:p w14:paraId="7492D18C" w14:textId="3F7DE703" w:rsidR="00813427" w:rsidRDefault="00813427">
      <w:pPr>
        <w:pStyle w:val="pnormal"/>
      </w:pPr>
    </w:p>
    <w:p w14:paraId="5C14415E" w14:textId="77777777" w:rsidR="00813427" w:rsidRDefault="00813427">
      <w:pPr>
        <w:pStyle w:val="pnormal"/>
      </w:pPr>
    </w:p>
    <w:p w14:paraId="014F49A7" w14:textId="77777777" w:rsidR="007A106D" w:rsidRDefault="005F710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5BEE1A85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9C93208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69136C0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11E4C8A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7C580D" w14:textId="77777777" w:rsidR="007A106D" w:rsidRDefault="005F7109">
            <w:pPr>
              <w:pStyle w:val="pnormal"/>
            </w:pPr>
            <w:r>
              <w:t>ZVEZEK TAKO LAHKO P3,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4ACE9A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09A573B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0F29F4A" w14:textId="77777777" w:rsidR="007A106D" w:rsidRDefault="005F7109">
            <w:pPr>
              <w:pStyle w:val="pnormal"/>
            </w:pPr>
            <w:r>
              <w:t>ZVEZEK LILI IN BINE, veliki A4, 40-listni, črtasti z vmesno črto, ABC z malimi in velikimi pisanimi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6D58D95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DEF40E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54B3C8" w14:textId="77777777" w:rsidR="007A106D" w:rsidRDefault="005F7109">
            <w:pPr>
              <w:pStyle w:val="pnormal"/>
            </w:pPr>
            <w:r>
              <w:t>ZVEZEK LILI IN BINE, veliki A4, 40-listni, črtasti z vmesno črto, ABC z malimi tiskanimi črkami,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81CF01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7D2E46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E9A2C0D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989682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F1001C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9006FA" w14:textId="77777777" w:rsidR="007A106D" w:rsidRDefault="005F710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0685EF8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2E75D8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20CCD2" w14:textId="77777777" w:rsidR="007A106D" w:rsidRDefault="005F710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5E3721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2031FDF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02C609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774356A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BD237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E80FF8" w14:textId="77777777" w:rsidR="007A106D" w:rsidRDefault="005F710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B97BE1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27017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B9AE4F" w14:textId="77777777" w:rsidR="007A106D" w:rsidRDefault="005F7109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60F3A6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8ABAE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35D42B" w14:textId="77777777" w:rsidR="007A106D" w:rsidRDefault="005F710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193FA6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E6B8F1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D5EC7AB" w14:textId="77777777" w:rsidR="007A106D" w:rsidRDefault="005F7109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1EBDFE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2403D83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5C5830" w14:textId="77777777" w:rsidR="007A106D" w:rsidRDefault="005F710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4B0218B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3C19418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8AA699" w14:textId="77777777" w:rsidR="007A106D" w:rsidRDefault="005F7109">
            <w:pPr>
              <w:pStyle w:val="pnormal"/>
            </w:pPr>
            <w:r>
              <w:t>ZVEZEK TAKO LAHKO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2615A5" w14:textId="77777777" w:rsidR="007A106D" w:rsidRDefault="005F7109">
            <w:pPr>
              <w:pStyle w:val="pnormal"/>
            </w:pPr>
            <w:r>
              <w:t>Spoznavanje okolja</w:t>
            </w:r>
          </w:p>
        </w:tc>
      </w:tr>
      <w:tr w:rsidR="007A106D" w14:paraId="456CC5F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F35858" w14:textId="77777777" w:rsidR="007A106D" w:rsidRDefault="005F710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90F752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0CDB4A0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F3E2B5" w14:textId="77777777" w:rsidR="007A106D" w:rsidRDefault="005F7109">
            <w:pPr>
              <w:pStyle w:val="pnormal"/>
            </w:pPr>
            <w:r>
              <w:t>RISALNI LISTI, 10 kos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F4D2042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3051A32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3B40EBD" w14:textId="77777777" w:rsidR="007A106D" w:rsidRDefault="005F710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A64FD6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05A7D8E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ECE3E9" w14:textId="77777777" w:rsidR="007A106D" w:rsidRDefault="005F710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F04C32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27FF5E3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380ADB" w14:textId="77777777" w:rsidR="007A106D" w:rsidRDefault="005F7109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05223D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34A7F46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ACE5EF1" w14:textId="77777777" w:rsidR="007A106D" w:rsidRDefault="005F710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1CF9CD" w14:textId="77777777" w:rsidR="007A106D" w:rsidRDefault="005F7109">
            <w:pPr>
              <w:pStyle w:val="pnormal"/>
            </w:pPr>
            <w:r>
              <w:t>Glasbena umetnost</w:t>
            </w:r>
          </w:p>
        </w:tc>
      </w:tr>
      <w:tr w:rsidR="007A106D" w14:paraId="2AFCED1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58FA53" w14:textId="77777777" w:rsidR="007A106D" w:rsidRDefault="005F7109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881E3E" w14:textId="77777777" w:rsidR="007A106D" w:rsidRDefault="005F7109">
            <w:pPr>
              <w:pStyle w:val="pnormal"/>
            </w:pPr>
            <w:r>
              <w:t>Angleščina</w:t>
            </w:r>
          </w:p>
        </w:tc>
      </w:tr>
    </w:tbl>
    <w:p w14:paraId="441F7606" w14:textId="77777777" w:rsidR="007A106D" w:rsidRDefault="007A106D">
      <w:pPr>
        <w:pStyle w:val="pnormal"/>
      </w:pPr>
    </w:p>
    <w:p w14:paraId="05FF9DA6" w14:textId="101CA6D7" w:rsidR="007A106D" w:rsidRDefault="007A106D">
      <w:pPr>
        <w:pStyle w:val="pnormal"/>
      </w:pPr>
    </w:p>
    <w:p w14:paraId="36394AF7" w14:textId="4EFDBCCC" w:rsidR="00813427" w:rsidRDefault="00813427">
      <w:pPr>
        <w:pStyle w:val="pnormal"/>
      </w:pPr>
    </w:p>
    <w:p w14:paraId="7740BA7E" w14:textId="093F728E" w:rsidR="00813427" w:rsidRDefault="00813427">
      <w:pPr>
        <w:pStyle w:val="pnormal"/>
      </w:pPr>
    </w:p>
    <w:p w14:paraId="225B3BAA" w14:textId="3E2AB948" w:rsidR="005D30B0" w:rsidRDefault="005D30B0" w:rsidP="005D30B0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5603B968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10CBC28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09B0461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216FCAE9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EC9F26" w14:textId="77777777" w:rsidR="005D30B0" w:rsidRDefault="005D30B0" w:rsidP="003A17CB">
            <w:pPr>
              <w:pStyle w:val="pnormal"/>
            </w:pPr>
            <w:r>
              <w:t>Delovne zvezke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BA26E56" w14:textId="77777777" w:rsidR="005D30B0" w:rsidRDefault="005D30B0" w:rsidP="003A17CB">
            <w:pPr>
              <w:pStyle w:val="pnormal"/>
            </w:pPr>
          </w:p>
        </w:tc>
      </w:tr>
    </w:tbl>
    <w:p w14:paraId="621A71F3" w14:textId="2B92523E" w:rsidR="00813427" w:rsidRDefault="00813427">
      <w:pPr>
        <w:pStyle w:val="pnormal"/>
      </w:pPr>
    </w:p>
    <w:p w14:paraId="2769DBA2" w14:textId="231B97CA" w:rsidR="00813427" w:rsidRDefault="00813427">
      <w:pPr>
        <w:pStyle w:val="pnormal"/>
      </w:pPr>
    </w:p>
    <w:p w14:paraId="749AF43A" w14:textId="779838B9" w:rsidR="00813427" w:rsidRDefault="00813427">
      <w:pPr>
        <w:pStyle w:val="pnormal"/>
      </w:pPr>
    </w:p>
    <w:p w14:paraId="25C50187" w14:textId="11D85650" w:rsidR="00813427" w:rsidRDefault="00813427">
      <w:pPr>
        <w:pStyle w:val="pnormal"/>
      </w:pPr>
    </w:p>
    <w:p w14:paraId="3373EC5E" w14:textId="013F998F" w:rsidR="00813427" w:rsidRDefault="00813427">
      <w:pPr>
        <w:pStyle w:val="pnormal"/>
      </w:pPr>
    </w:p>
    <w:p w14:paraId="7FF2BA65" w14:textId="1DE59E6B" w:rsidR="00813427" w:rsidRDefault="00813427">
      <w:pPr>
        <w:pStyle w:val="pnormal"/>
      </w:pPr>
    </w:p>
    <w:p w14:paraId="0CFB3947" w14:textId="1CD11A6F" w:rsidR="00813427" w:rsidRDefault="00813427">
      <w:pPr>
        <w:pStyle w:val="pnormal"/>
      </w:pPr>
    </w:p>
    <w:p w14:paraId="1CEFCC4C" w14:textId="367D4D63" w:rsidR="00813427" w:rsidRDefault="00813427">
      <w:pPr>
        <w:pStyle w:val="pnormal"/>
      </w:pPr>
    </w:p>
    <w:p w14:paraId="000E9746" w14:textId="4ACE16C5" w:rsidR="00813427" w:rsidRDefault="00813427">
      <w:pPr>
        <w:pStyle w:val="pnormal"/>
      </w:pPr>
    </w:p>
    <w:p w14:paraId="5F4C6233" w14:textId="106035D1" w:rsidR="00813427" w:rsidRDefault="00813427">
      <w:pPr>
        <w:pStyle w:val="pnormal"/>
      </w:pPr>
    </w:p>
    <w:p w14:paraId="55FD4CFF" w14:textId="717FA3B5" w:rsidR="00813427" w:rsidRDefault="00813427">
      <w:pPr>
        <w:pStyle w:val="pnormal"/>
      </w:pPr>
    </w:p>
    <w:p w14:paraId="48B84520" w14:textId="6040A587" w:rsidR="00813427" w:rsidRDefault="00813427">
      <w:pPr>
        <w:pStyle w:val="pnormal"/>
      </w:pPr>
    </w:p>
    <w:p w14:paraId="2B1B2222" w14:textId="4AF93004" w:rsidR="00813427" w:rsidRDefault="00813427">
      <w:pPr>
        <w:pStyle w:val="pnormal"/>
      </w:pPr>
    </w:p>
    <w:p w14:paraId="54B3F619" w14:textId="16F50576" w:rsidR="00813427" w:rsidRDefault="00813427">
      <w:pPr>
        <w:pStyle w:val="pnormal"/>
      </w:pPr>
    </w:p>
    <w:p w14:paraId="50DF3451" w14:textId="1DE6E6F6" w:rsidR="00813427" w:rsidRDefault="00813427">
      <w:pPr>
        <w:pStyle w:val="pnormal"/>
      </w:pPr>
    </w:p>
    <w:p w14:paraId="3E37358C" w14:textId="670E0EF4" w:rsidR="00813427" w:rsidRDefault="00813427">
      <w:pPr>
        <w:pStyle w:val="pnormal"/>
      </w:pPr>
    </w:p>
    <w:p w14:paraId="21609157" w14:textId="10B48343" w:rsidR="00813427" w:rsidRDefault="00813427">
      <w:pPr>
        <w:pStyle w:val="pnormal"/>
      </w:pPr>
    </w:p>
    <w:p w14:paraId="781C4DD8" w14:textId="70E3539F" w:rsidR="00813427" w:rsidRDefault="00813427">
      <w:pPr>
        <w:pStyle w:val="pnormal"/>
      </w:pPr>
    </w:p>
    <w:p w14:paraId="5C0BFA37" w14:textId="528AE8C5" w:rsidR="00813427" w:rsidRDefault="00813427">
      <w:pPr>
        <w:pStyle w:val="pnormal"/>
      </w:pPr>
    </w:p>
    <w:p w14:paraId="3610B0C6" w14:textId="395A624A" w:rsidR="00813427" w:rsidRDefault="00813427">
      <w:pPr>
        <w:pStyle w:val="pnormal"/>
      </w:pPr>
    </w:p>
    <w:p w14:paraId="5B7979DD" w14:textId="5E44E9FA" w:rsidR="00813427" w:rsidRDefault="00813427">
      <w:pPr>
        <w:pStyle w:val="pnormal"/>
      </w:pPr>
    </w:p>
    <w:p w14:paraId="14D0FBBB" w14:textId="3055FB98" w:rsidR="00813427" w:rsidRDefault="00813427">
      <w:pPr>
        <w:pStyle w:val="pnormal"/>
      </w:pPr>
    </w:p>
    <w:p w14:paraId="6DA1B4B5" w14:textId="6F9E7053" w:rsidR="00813427" w:rsidRDefault="00813427">
      <w:pPr>
        <w:pStyle w:val="pnormal"/>
      </w:pPr>
    </w:p>
    <w:p w14:paraId="2C4801A3" w14:textId="617389D4" w:rsidR="00813427" w:rsidRDefault="00813427">
      <w:pPr>
        <w:pStyle w:val="pnormal"/>
      </w:pPr>
    </w:p>
    <w:p w14:paraId="3EEC279B" w14:textId="77777777" w:rsidR="00813427" w:rsidRDefault="00813427">
      <w:pPr>
        <w:pStyle w:val="pnormal"/>
      </w:pPr>
    </w:p>
    <w:p w14:paraId="3A4F9823" w14:textId="77777777" w:rsidR="007A106D" w:rsidRDefault="005F710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78941EE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A8C3E59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140A8B0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11E02E1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739D19" w14:textId="77777777" w:rsidR="007A106D" w:rsidRDefault="005F7109">
            <w:pPr>
              <w:pStyle w:val="pnormal"/>
            </w:pPr>
            <w:r>
              <w:t>ZVEZEK TAKO LAHKO P3, veliki A4, 40-listni, črtasti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5EC60A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E11F43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544A78" w14:textId="77777777" w:rsidR="007A106D" w:rsidRDefault="005F710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B9C6F2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62EDEB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D32565" w14:textId="77777777" w:rsidR="007A106D" w:rsidRDefault="005F710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4E62BF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4F44D9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226466" w14:textId="77777777" w:rsidR="007A106D" w:rsidRDefault="005F710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72820F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35ADCA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519963" w14:textId="77777777" w:rsidR="007A106D" w:rsidRDefault="005F710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762449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0EA43EB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CF2412" w14:textId="77777777" w:rsidR="007A106D" w:rsidRDefault="005F710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A78BA0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7B4C3BA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078252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1F5D55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BBB088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9A45B9" w14:textId="77777777" w:rsidR="007A106D" w:rsidRDefault="005F710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7719702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349AE4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433D53" w14:textId="77777777" w:rsidR="007A106D" w:rsidRDefault="005F7109">
            <w:pPr>
              <w:pStyle w:val="pnormal"/>
            </w:pPr>
            <w:r>
              <w:t>ZVEZEK TAKO LAHKO R1,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944C8D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053ACDC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B02A65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57328B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F3078B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F4DF26" w14:textId="77777777" w:rsidR="007A106D" w:rsidRDefault="005F7109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2193D0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209DF29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192E7E2" w14:textId="77777777" w:rsidR="007A106D" w:rsidRDefault="005F710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D68AF6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083DEA2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710C3B" w14:textId="77777777" w:rsidR="007A106D" w:rsidRDefault="005F710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EF312A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3D88489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4CC876" w14:textId="77777777" w:rsidR="007A106D" w:rsidRDefault="005F7109">
            <w:pPr>
              <w:pStyle w:val="pnormal"/>
            </w:pPr>
            <w:r>
              <w:t>ZVEZEK TAKO LAHKO P1,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B33F17" w14:textId="77777777" w:rsidR="007A106D" w:rsidRDefault="005F7109">
            <w:pPr>
              <w:pStyle w:val="pnormal"/>
            </w:pPr>
            <w:r>
              <w:t>Spoznavanje okolja</w:t>
            </w:r>
          </w:p>
        </w:tc>
      </w:tr>
      <w:tr w:rsidR="007A106D" w14:paraId="6786401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55D725" w14:textId="77777777" w:rsidR="007A106D" w:rsidRDefault="005F710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2B7DCE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3EB93E4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55C704" w14:textId="77777777" w:rsidR="007A106D" w:rsidRDefault="005F710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9C0A652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5112A0D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97F7BF" w14:textId="77777777" w:rsidR="007A106D" w:rsidRDefault="005F710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084A2E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7660C72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B19260" w14:textId="77777777" w:rsidR="007A106D" w:rsidRDefault="005F7109">
            <w:pPr>
              <w:pStyle w:val="pnormal"/>
            </w:pPr>
            <w:r>
              <w:t>LEPILO UHU, Stic,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1495C26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6C68D2A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9C57A49" w14:textId="77777777" w:rsidR="007A106D" w:rsidRDefault="005F710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F13AC8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1E7759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668C97" w14:textId="77777777" w:rsidR="007A106D" w:rsidRDefault="005F7109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2C459C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7868E3E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BDB98F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848EDA" w14:textId="77777777" w:rsidR="007A106D" w:rsidRDefault="005F7109">
            <w:pPr>
              <w:pStyle w:val="pnormal"/>
            </w:pPr>
            <w:r>
              <w:t>Angleščina</w:t>
            </w:r>
          </w:p>
        </w:tc>
      </w:tr>
      <w:tr w:rsidR="007A106D" w14:paraId="0818E1B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FB5920" w14:textId="77777777" w:rsidR="007A106D" w:rsidRDefault="005F7109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9707F3" w14:textId="77777777" w:rsidR="007A106D" w:rsidRDefault="005F7109">
            <w:pPr>
              <w:pStyle w:val="pnormal"/>
            </w:pPr>
            <w:r>
              <w:t>Ostalo</w:t>
            </w:r>
          </w:p>
        </w:tc>
      </w:tr>
      <w:tr w:rsidR="007A106D" w14:paraId="3020697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D97637F" w14:textId="77777777" w:rsidR="007A106D" w:rsidRDefault="005F7109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3D0E64F" w14:textId="77777777" w:rsidR="007A106D" w:rsidRDefault="005F7109">
            <w:pPr>
              <w:pStyle w:val="pnormal"/>
            </w:pPr>
            <w:r>
              <w:t>Ostalo</w:t>
            </w:r>
          </w:p>
        </w:tc>
      </w:tr>
    </w:tbl>
    <w:p w14:paraId="667B1BB3" w14:textId="77777777" w:rsidR="007A106D" w:rsidRDefault="007A106D">
      <w:pPr>
        <w:pStyle w:val="pnormal"/>
      </w:pPr>
    </w:p>
    <w:p w14:paraId="1BE28C94" w14:textId="77777777" w:rsidR="007A106D" w:rsidRDefault="007A106D">
      <w:pPr>
        <w:pStyle w:val="pnormal"/>
      </w:pPr>
    </w:p>
    <w:p w14:paraId="5D37C87B" w14:textId="77777777" w:rsidR="007A106D" w:rsidRDefault="005F7109">
      <w:pPr>
        <w:pStyle w:val="ppodnaslov"/>
      </w:pPr>
      <w:r>
        <w:rPr>
          <w:rStyle w:val="fpodnaslov"/>
        </w:rPr>
        <w:t>3.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04ED5C3B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012F1CC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1D2F427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67657A7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F7F1AB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2FEE35E" w14:textId="77777777" w:rsidR="007A106D" w:rsidRDefault="005F7109">
            <w:pPr>
              <w:pStyle w:val="pnormal"/>
            </w:pPr>
            <w:r>
              <w:t>Nemščina</w:t>
            </w:r>
          </w:p>
        </w:tc>
      </w:tr>
    </w:tbl>
    <w:p w14:paraId="3B1827F5" w14:textId="77777777" w:rsidR="007A106D" w:rsidRDefault="007A106D">
      <w:pPr>
        <w:pStyle w:val="pnormal"/>
      </w:pPr>
    </w:p>
    <w:p w14:paraId="28C1BE18" w14:textId="04B843F2" w:rsidR="007A106D" w:rsidRDefault="007A106D">
      <w:pPr>
        <w:pStyle w:val="pnormal"/>
      </w:pPr>
    </w:p>
    <w:p w14:paraId="2C135E34" w14:textId="7E11A8B5" w:rsidR="00813427" w:rsidRDefault="00813427">
      <w:pPr>
        <w:pStyle w:val="pnormal"/>
      </w:pPr>
    </w:p>
    <w:p w14:paraId="06823453" w14:textId="4C1DFE56" w:rsidR="00813427" w:rsidRDefault="00813427">
      <w:pPr>
        <w:pStyle w:val="pnormal"/>
      </w:pPr>
    </w:p>
    <w:p w14:paraId="35B30D33" w14:textId="310E1CD8" w:rsidR="00813427" w:rsidRDefault="00813427">
      <w:pPr>
        <w:pStyle w:val="pnormal"/>
      </w:pPr>
    </w:p>
    <w:p w14:paraId="58C81540" w14:textId="4463DE08" w:rsidR="005D30B0" w:rsidRDefault="005D30B0" w:rsidP="005D30B0">
      <w:pPr>
        <w:pStyle w:val="ppodnaslov"/>
      </w:pPr>
      <w:r>
        <w:rPr>
          <w:rStyle w:val="fpodnaslov"/>
        </w:rPr>
        <w:t xml:space="preserve"> 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01CACD64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EE41278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EA52D61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306AFDD6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361F10" w14:textId="77777777" w:rsidR="005D30B0" w:rsidRDefault="005D30B0" w:rsidP="003A17CB">
            <w:pPr>
              <w:pStyle w:val="pnormal"/>
            </w:pPr>
            <w:r>
              <w:t>Delovne zvezke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528953" w14:textId="77777777" w:rsidR="005D30B0" w:rsidRDefault="005D30B0" w:rsidP="003A17CB">
            <w:pPr>
              <w:pStyle w:val="pnormal"/>
            </w:pPr>
          </w:p>
        </w:tc>
      </w:tr>
    </w:tbl>
    <w:p w14:paraId="0575509B" w14:textId="00A1FE63" w:rsidR="00813427" w:rsidRDefault="00813427">
      <w:pPr>
        <w:pStyle w:val="pnormal"/>
      </w:pPr>
    </w:p>
    <w:p w14:paraId="61A8D8A8" w14:textId="258C83D2" w:rsidR="00813427" w:rsidRDefault="00813427">
      <w:pPr>
        <w:pStyle w:val="pnormal"/>
      </w:pPr>
    </w:p>
    <w:p w14:paraId="1AA9C59D" w14:textId="7E0EE5F5" w:rsidR="00813427" w:rsidRDefault="00813427">
      <w:pPr>
        <w:pStyle w:val="pnormal"/>
      </w:pPr>
    </w:p>
    <w:p w14:paraId="1C98E49D" w14:textId="30871136" w:rsidR="00813427" w:rsidRDefault="00813427">
      <w:pPr>
        <w:pStyle w:val="pnormal"/>
      </w:pPr>
    </w:p>
    <w:p w14:paraId="48AC049B" w14:textId="0A398CCC" w:rsidR="00813427" w:rsidRDefault="00813427">
      <w:pPr>
        <w:pStyle w:val="pnormal"/>
      </w:pPr>
    </w:p>
    <w:p w14:paraId="5CDB2375" w14:textId="5DEC25EE" w:rsidR="00813427" w:rsidRDefault="00813427">
      <w:pPr>
        <w:pStyle w:val="pnormal"/>
      </w:pPr>
    </w:p>
    <w:p w14:paraId="477800EA" w14:textId="61C7E899" w:rsidR="00813427" w:rsidRDefault="00813427">
      <w:pPr>
        <w:pStyle w:val="pnormal"/>
      </w:pPr>
    </w:p>
    <w:p w14:paraId="4D331C62" w14:textId="3CD4BD89" w:rsidR="00813427" w:rsidRDefault="00813427">
      <w:pPr>
        <w:pStyle w:val="pnormal"/>
      </w:pPr>
    </w:p>
    <w:p w14:paraId="4877F3C1" w14:textId="3CCF1BCA" w:rsidR="00813427" w:rsidRDefault="00813427">
      <w:pPr>
        <w:pStyle w:val="pnormal"/>
      </w:pPr>
    </w:p>
    <w:p w14:paraId="7069E4B4" w14:textId="2977C2CE" w:rsidR="00813427" w:rsidRDefault="00813427">
      <w:pPr>
        <w:pStyle w:val="pnormal"/>
      </w:pPr>
    </w:p>
    <w:p w14:paraId="72792496" w14:textId="2C7D80D6" w:rsidR="00813427" w:rsidRDefault="00813427">
      <w:pPr>
        <w:pStyle w:val="pnormal"/>
      </w:pPr>
    </w:p>
    <w:p w14:paraId="65C44C69" w14:textId="36B43A9A" w:rsidR="00813427" w:rsidRDefault="00813427">
      <w:pPr>
        <w:pStyle w:val="pnormal"/>
      </w:pPr>
    </w:p>
    <w:p w14:paraId="63AAFAAE" w14:textId="77777777" w:rsidR="00813427" w:rsidRDefault="00813427">
      <w:pPr>
        <w:pStyle w:val="pnormal"/>
      </w:pPr>
    </w:p>
    <w:p w14:paraId="2BA65B43" w14:textId="77777777" w:rsidR="007A106D" w:rsidRDefault="005F7109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46EBCF1D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807EA30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2B00CE7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4AA281D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75532A" w14:textId="77777777" w:rsidR="007A106D" w:rsidRDefault="005F7109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0464F9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01ABCC9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5B1534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494368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429A7BE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D58917" w14:textId="77777777" w:rsidR="007A106D" w:rsidRDefault="005F710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F8F9F8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695D86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B913553" w14:textId="77777777" w:rsidR="007A106D" w:rsidRDefault="005F710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B77F27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2940D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D9AD995" w14:textId="77777777" w:rsidR="007A106D" w:rsidRDefault="005F710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99E287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22363C7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E0DEEF" w14:textId="77777777" w:rsidR="007A106D" w:rsidRDefault="005F710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D562A5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58C322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BA8A0F" w14:textId="77777777" w:rsidR="007A106D" w:rsidRDefault="005F710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04F1959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58161F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6C5B81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FF4832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FFEE24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97CBE5" w14:textId="77777777" w:rsidR="007A106D" w:rsidRDefault="005F710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75EC81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E831A2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3CDB8D" w14:textId="77777777" w:rsidR="007A106D" w:rsidRDefault="005F710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BF6499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4E1BD14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8EF21B" w14:textId="77777777" w:rsidR="007A106D" w:rsidRDefault="005F7109">
            <w:pPr>
              <w:pStyle w:val="pnormal"/>
            </w:pPr>
            <w:r>
              <w:t>ZVEZEK, veliki A4, 40-listni,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EAC887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4FA3B32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37D899" w14:textId="77777777" w:rsidR="007A106D" w:rsidRDefault="005F710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7D3695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57644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1D4592" w14:textId="77777777" w:rsidR="007A106D" w:rsidRDefault="005F710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02E0C9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7C8F005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282508" w14:textId="77777777" w:rsidR="007A106D" w:rsidRDefault="005F7109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216791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AADAB4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0CDB35" w14:textId="77777777" w:rsidR="007A106D" w:rsidRDefault="005F710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422C63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457E553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90B06A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0CCA263" w14:textId="77777777" w:rsidR="007A106D" w:rsidRDefault="005F7109">
            <w:pPr>
              <w:pStyle w:val="pnormal"/>
            </w:pPr>
            <w:r>
              <w:t>Angleščina</w:t>
            </w:r>
          </w:p>
        </w:tc>
      </w:tr>
      <w:tr w:rsidR="007A106D" w14:paraId="408CBA7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97904C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38781D6" w14:textId="77777777" w:rsidR="007A106D" w:rsidRDefault="005F7109">
            <w:pPr>
              <w:pStyle w:val="pnormal"/>
            </w:pPr>
            <w:r>
              <w:t>Družba</w:t>
            </w:r>
          </w:p>
        </w:tc>
      </w:tr>
      <w:tr w:rsidR="007A106D" w14:paraId="7865A87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1DB661C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E9476C" w14:textId="77777777" w:rsidR="007A106D" w:rsidRDefault="005F7109">
            <w:pPr>
              <w:pStyle w:val="pnormal"/>
            </w:pPr>
            <w:r>
              <w:t>Naravoslovje in tehnika</w:t>
            </w:r>
          </w:p>
        </w:tc>
      </w:tr>
      <w:tr w:rsidR="007A106D" w14:paraId="6E03E20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FCB9D7" w14:textId="77777777" w:rsidR="007A106D" w:rsidRDefault="005F710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725A6C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1C5BEE2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035667" w14:textId="77777777" w:rsidR="007A106D" w:rsidRDefault="005F7109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166CE1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183C27B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CCE02F" w14:textId="77777777" w:rsidR="007A106D" w:rsidRDefault="005F710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7C12885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69F8DEE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CBA60A" w14:textId="77777777" w:rsidR="007A106D" w:rsidRDefault="005F7109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ADA752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6FDA08B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8B8C1A" w14:textId="77777777" w:rsidR="007A106D" w:rsidRDefault="005F710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8A6890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273DE77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8E5637" w14:textId="77777777" w:rsidR="007A106D" w:rsidRDefault="005F7109">
            <w:pPr>
              <w:pStyle w:val="pnormal"/>
            </w:pPr>
            <w: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8E32C0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3F46247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CE663EE" w14:textId="77777777" w:rsidR="007A106D" w:rsidRDefault="005F7109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9459CE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07B74F8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F15049" w14:textId="77777777" w:rsidR="007A106D" w:rsidRDefault="005F7109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A1A157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14C7A94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E722FC8" w14:textId="77777777" w:rsidR="007A106D" w:rsidRDefault="005F7109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9FC14F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7B1E6D2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B5B766" w14:textId="77777777" w:rsidR="007A106D" w:rsidRDefault="005F710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499D25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17CFCFD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94E73C4" w14:textId="77777777" w:rsidR="007A106D" w:rsidRDefault="005F7109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BC171F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6737E25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651AD6" w14:textId="77777777" w:rsidR="007A106D" w:rsidRDefault="005F710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3C35245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09BB9FA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5F2925F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5E628E5" w14:textId="77777777" w:rsidR="007A106D" w:rsidRDefault="005F7109">
            <w:pPr>
              <w:pStyle w:val="pnormal"/>
            </w:pPr>
            <w:r>
              <w:t>Glasbena umetnost</w:t>
            </w:r>
          </w:p>
        </w:tc>
      </w:tr>
    </w:tbl>
    <w:p w14:paraId="371BE479" w14:textId="77777777" w:rsidR="007A106D" w:rsidRDefault="007A106D">
      <w:pPr>
        <w:pStyle w:val="pnormal"/>
      </w:pPr>
    </w:p>
    <w:p w14:paraId="4418D664" w14:textId="77777777" w:rsidR="007A106D" w:rsidRDefault="005F7109">
      <w:pPr>
        <w:pStyle w:val="ppodnaslov"/>
      </w:pPr>
      <w:r>
        <w:rPr>
          <w:rStyle w:val="fpodnaslov"/>
        </w:rPr>
        <w:t>4.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04603C6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7E58B67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0C21B66D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4F3320E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AFB10B7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CBD24A2" w14:textId="77777777" w:rsidR="007A106D" w:rsidRDefault="005F7109">
            <w:pPr>
              <w:pStyle w:val="pnormal"/>
            </w:pPr>
            <w:r>
              <w:t>Nemščina</w:t>
            </w:r>
          </w:p>
        </w:tc>
      </w:tr>
    </w:tbl>
    <w:p w14:paraId="77825E1D" w14:textId="77777777" w:rsidR="007A106D" w:rsidRDefault="007A106D">
      <w:pPr>
        <w:pStyle w:val="pnormal"/>
      </w:pPr>
    </w:p>
    <w:p w14:paraId="42873801" w14:textId="587C6012" w:rsidR="00813427" w:rsidRDefault="00813427">
      <w:pPr>
        <w:pStyle w:val="pnormal"/>
      </w:pPr>
    </w:p>
    <w:p w14:paraId="3E51F7A9" w14:textId="77777777" w:rsidR="005D30B0" w:rsidRDefault="005D30B0" w:rsidP="005D30B0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475E9D71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6996D14E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9E87F0B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7B290B2D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CAC6BA" w14:textId="77777777" w:rsidR="005D30B0" w:rsidRDefault="005D30B0" w:rsidP="003A17CB">
            <w:pPr>
              <w:pStyle w:val="pnormal"/>
            </w:pPr>
            <w:r>
              <w:t>A. Dežman, S. Osterman: RAČUNANJE JE IGRA 4, delovni zvezek, založba ANTUS,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369CC4" w14:textId="77777777" w:rsidR="005D30B0" w:rsidRDefault="005D30B0" w:rsidP="003A17CB">
            <w:pPr>
              <w:pStyle w:val="pnormal"/>
            </w:pPr>
            <w:r>
              <w:t>Matematika</w:t>
            </w:r>
          </w:p>
        </w:tc>
      </w:tr>
      <w:tr w:rsidR="005D30B0" w14:paraId="0BB9A3F9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09EC6D7" w14:textId="77777777" w:rsidR="005D30B0" w:rsidRDefault="005D30B0" w:rsidP="003A17CB">
            <w:pPr>
              <w:pStyle w:val="pnormal"/>
            </w:pPr>
            <w:r>
              <w:t>J. Skela et al.: MY SAILS 1, NEW, delovni zvezek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3F0BF0" w14:textId="77777777" w:rsidR="005D30B0" w:rsidRDefault="005D30B0" w:rsidP="003A17CB">
            <w:pPr>
              <w:pStyle w:val="pnormal"/>
            </w:pPr>
            <w:r>
              <w:t>Angleščina</w:t>
            </w:r>
          </w:p>
        </w:tc>
      </w:tr>
      <w:tr w:rsidR="005D30B0" w14:paraId="71D08C95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BD43A42" w14:textId="77777777" w:rsidR="005D30B0" w:rsidRDefault="005D30B0" w:rsidP="003A17CB">
            <w:pPr>
              <w:pStyle w:val="pnormal"/>
            </w:pPr>
            <w:r>
              <w:t>Florjančič, Zajc: GRADIVO: NARAVOSLOVJE IN TEHNIKA 4,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CBD5A9" w14:textId="77777777" w:rsidR="005D30B0" w:rsidRDefault="005D30B0" w:rsidP="003A17CB">
            <w:pPr>
              <w:pStyle w:val="pnormal"/>
            </w:pPr>
            <w:r>
              <w:t>Naravoslovje in tehnika</w:t>
            </w:r>
          </w:p>
        </w:tc>
      </w:tr>
    </w:tbl>
    <w:p w14:paraId="367E66FC" w14:textId="2A41A039" w:rsidR="00813427" w:rsidRDefault="00813427">
      <w:pPr>
        <w:pStyle w:val="pnormal"/>
      </w:pPr>
    </w:p>
    <w:p w14:paraId="6B993386" w14:textId="77777777" w:rsidR="005D30B0" w:rsidRDefault="005D30B0" w:rsidP="005D30B0">
      <w:pPr>
        <w:pStyle w:val="pnormal"/>
      </w:pPr>
    </w:p>
    <w:p w14:paraId="6F5A9570" w14:textId="77777777" w:rsidR="005D30B0" w:rsidRDefault="005D30B0" w:rsidP="005D30B0">
      <w:pPr>
        <w:pStyle w:val="ppodnaslov"/>
      </w:pPr>
      <w:r>
        <w:rPr>
          <w:rStyle w:val="fpodnaslov"/>
        </w:rPr>
        <w:t>4.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32A72F57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123C9F9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50818AB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1CE1B795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CFEC07" w14:textId="77777777" w:rsidR="005D30B0" w:rsidRDefault="005D30B0" w:rsidP="003A17CB">
            <w:pPr>
              <w:pStyle w:val="pnormal"/>
            </w:pPr>
            <w:r>
              <w:t>A. Retelj: PRIMA 1, delovni zvezek za nemščino, prenova 2017,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9EB711" w14:textId="77777777" w:rsidR="005D30B0" w:rsidRDefault="005D30B0" w:rsidP="003A17CB">
            <w:pPr>
              <w:pStyle w:val="pnormal"/>
            </w:pPr>
            <w:r>
              <w:t>Nemščina</w:t>
            </w:r>
          </w:p>
        </w:tc>
      </w:tr>
    </w:tbl>
    <w:p w14:paraId="3687D59A" w14:textId="77777777" w:rsidR="007A106D" w:rsidRDefault="005F7109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047E24F6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41A50A9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0952375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732D09B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5CA298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AD68805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109198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DBCDBD" w14:textId="77777777" w:rsidR="007A106D" w:rsidRDefault="005F7109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708E20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2DB711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524F07D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2AB7D6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32580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78DA1B2" w14:textId="77777777" w:rsidR="007A106D" w:rsidRDefault="005F710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F81018D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D5B326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0CEC901" w14:textId="77777777" w:rsidR="007A106D" w:rsidRDefault="005F710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01EFD9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982B60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AA23DC" w14:textId="77777777" w:rsidR="007A106D" w:rsidRDefault="005F710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2EABD5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728E73C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8F59AE" w14:textId="77777777" w:rsidR="007A106D" w:rsidRDefault="005F710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4704831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A35527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FCED1D" w14:textId="77777777" w:rsidR="007A106D" w:rsidRDefault="005F7109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B215E8E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8ADD68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A87F42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26E862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99AE89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0C24ED" w14:textId="77777777" w:rsidR="007A106D" w:rsidRDefault="005F710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F18C29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C3056E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D9F80A" w14:textId="77777777" w:rsidR="007A106D" w:rsidRDefault="005F7109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0D9C42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9EEA19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83E930" w14:textId="77777777" w:rsidR="007A106D" w:rsidRDefault="005F7109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95B286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FAF06B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2B9C858" w14:textId="77777777" w:rsidR="007A106D" w:rsidRDefault="005F710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478B11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043A39D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A22201" w14:textId="77777777" w:rsidR="007A106D" w:rsidRDefault="005F7109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EFF53AF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BEEAE0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C8C737" w14:textId="77777777" w:rsidR="007A106D" w:rsidRDefault="005F710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8F5CF9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D67BB3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97EA49" w14:textId="77777777" w:rsidR="007A106D" w:rsidRDefault="005F710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503C9F5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250C3E0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F86B09B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3212E9" w14:textId="77777777" w:rsidR="007A106D" w:rsidRDefault="005F7109">
            <w:pPr>
              <w:pStyle w:val="pnormal"/>
            </w:pPr>
            <w:r>
              <w:t>Angleščina</w:t>
            </w:r>
          </w:p>
        </w:tc>
      </w:tr>
      <w:tr w:rsidR="007A106D" w14:paraId="575AB76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B3592B" w14:textId="77777777" w:rsidR="007A106D" w:rsidRDefault="005F7109">
            <w:pPr>
              <w:pStyle w:val="pnormal"/>
            </w:pPr>
            <w:r>
              <w:t>TOPOGRAFSKI IN NEMI ZEMLJEVID SLOVENIJE 1:475 000, plastificiran, s flomastrom in gobico, založba AJDA,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70B84A" w14:textId="77777777" w:rsidR="007A106D" w:rsidRDefault="005F7109">
            <w:pPr>
              <w:pStyle w:val="pnormal"/>
            </w:pPr>
            <w:r>
              <w:t>Družba</w:t>
            </w:r>
          </w:p>
        </w:tc>
      </w:tr>
      <w:tr w:rsidR="007A106D" w14:paraId="1A62506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3B30C1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CA2E62" w14:textId="77777777" w:rsidR="007A106D" w:rsidRDefault="005F7109">
            <w:pPr>
              <w:pStyle w:val="pnormal"/>
            </w:pPr>
            <w:r>
              <w:t>Družba</w:t>
            </w:r>
          </w:p>
        </w:tc>
      </w:tr>
      <w:tr w:rsidR="007A106D" w14:paraId="1B2A8EA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B2467F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4744E2" w14:textId="77777777" w:rsidR="007A106D" w:rsidRDefault="005F7109">
            <w:pPr>
              <w:pStyle w:val="pnormal"/>
            </w:pPr>
            <w:r>
              <w:t>Naravoslovje in tehnika</w:t>
            </w:r>
          </w:p>
        </w:tc>
      </w:tr>
      <w:tr w:rsidR="007A106D" w14:paraId="198A80F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AEB27F" w14:textId="77777777" w:rsidR="007A106D" w:rsidRDefault="005F710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027D37" w14:textId="77777777" w:rsidR="007A106D" w:rsidRDefault="005F7109">
            <w:pPr>
              <w:pStyle w:val="pnormal"/>
            </w:pPr>
            <w:r>
              <w:t>Gospodinjstvo</w:t>
            </w:r>
          </w:p>
        </w:tc>
      </w:tr>
      <w:tr w:rsidR="007A106D" w14:paraId="1634702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18289B3" w14:textId="77777777" w:rsidR="007A106D" w:rsidRDefault="005F7109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E98F8A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71940D5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C086C0" w14:textId="77777777" w:rsidR="007A106D" w:rsidRDefault="005F7109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FE5F20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11DA948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D09DB8" w14:textId="77777777" w:rsidR="007A106D" w:rsidRDefault="005F7109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3F70E2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4F33C7B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980AD6D" w14:textId="77777777" w:rsidR="007A106D" w:rsidRDefault="005F7109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889F2C9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0CD7208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082526A" w14:textId="77777777" w:rsidR="007A106D" w:rsidRDefault="005F7109">
            <w:pPr>
              <w:pStyle w:val="pnormal"/>
            </w:pPr>
            <w: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2A05B2F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0DB80B9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4067CE2" w14:textId="77777777" w:rsidR="007A106D" w:rsidRDefault="005F7109">
            <w:pPr>
              <w:pStyle w:val="pnormal"/>
            </w:pPr>
            <w: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7F1AE49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53DE85B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8A1C7C5" w14:textId="77777777" w:rsidR="007A106D" w:rsidRDefault="005F7109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79AC95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6970AB4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BC1F5D" w14:textId="77777777" w:rsidR="007A106D" w:rsidRDefault="005F7109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0BE583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0147D6B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268AB93" w14:textId="77777777" w:rsidR="007A106D" w:rsidRDefault="005F7109">
            <w:pPr>
              <w:pStyle w:val="pnormal"/>
            </w:pPr>
            <w: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48AF0E2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0ADC082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04B7F8" w14:textId="77777777" w:rsidR="007A106D" w:rsidRDefault="005F7109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12733F" w14:textId="77777777" w:rsidR="007A106D" w:rsidRDefault="005F7109">
            <w:pPr>
              <w:pStyle w:val="pnormal"/>
            </w:pPr>
            <w:r>
              <w:t>Likovna umetnost</w:t>
            </w:r>
          </w:p>
        </w:tc>
      </w:tr>
      <w:tr w:rsidR="007A106D" w14:paraId="2878CA4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630EECC" w14:textId="77777777" w:rsidR="007A106D" w:rsidRDefault="005F7109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45D7E9" w14:textId="77777777" w:rsidR="007A106D" w:rsidRDefault="005F7109">
            <w:pPr>
              <w:pStyle w:val="pnormal"/>
            </w:pPr>
            <w:r>
              <w:t>Glasbena umetnost</w:t>
            </w:r>
          </w:p>
        </w:tc>
      </w:tr>
    </w:tbl>
    <w:p w14:paraId="1B67822E" w14:textId="77777777" w:rsidR="007A106D" w:rsidRDefault="007A106D">
      <w:pPr>
        <w:pStyle w:val="pnormal"/>
      </w:pPr>
    </w:p>
    <w:p w14:paraId="6CF9CFA3" w14:textId="77777777" w:rsidR="007A106D" w:rsidRDefault="005F7109">
      <w:pPr>
        <w:pStyle w:val="ppodnaslov"/>
      </w:pPr>
      <w:r>
        <w:rPr>
          <w:rStyle w:val="fpodnaslov"/>
        </w:rPr>
        <w:t>5.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41BADD7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7D9D7E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0FA85E" w14:textId="77777777" w:rsidR="007A106D" w:rsidRDefault="005F7109">
            <w:pPr>
              <w:pStyle w:val="pnormal"/>
            </w:pPr>
            <w:r>
              <w:t>Nemščina</w:t>
            </w:r>
          </w:p>
        </w:tc>
      </w:tr>
    </w:tbl>
    <w:p w14:paraId="7A759C5E" w14:textId="0CFCBF95" w:rsidR="00813427" w:rsidRDefault="00813427">
      <w:pPr>
        <w:pStyle w:val="pnormal"/>
      </w:pPr>
    </w:p>
    <w:p w14:paraId="777B675D" w14:textId="77777777" w:rsidR="005D30B0" w:rsidRDefault="005D30B0" w:rsidP="005D30B0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292E40D6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1824537" w14:textId="77777777" w:rsidR="005D30B0" w:rsidRDefault="005D30B0" w:rsidP="003A17CB">
            <w:pPr>
              <w:pStyle w:val="pnormal"/>
            </w:pPr>
            <w:r>
              <w:t>D. Kapko et al.: GRADIM SLOVENSKI JEZIK 5 - IZDAJA S PLUSOM, samostojni delovni zvezek za slovenščino,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A62034" w14:textId="77777777" w:rsidR="005D30B0" w:rsidRDefault="005D30B0" w:rsidP="003A17CB">
            <w:pPr>
              <w:pStyle w:val="pnormal"/>
            </w:pPr>
            <w:r>
              <w:t>Slovenščina</w:t>
            </w:r>
          </w:p>
        </w:tc>
      </w:tr>
      <w:tr w:rsidR="005D30B0" w14:paraId="086760CA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7A1254" w14:textId="77777777" w:rsidR="005D30B0" w:rsidRDefault="005D30B0" w:rsidP="003A17CB">
            <w:pPr>
              <w:pStyle w:val="pnormal"/>
            </w:pPr>
            <w:r>
              <w:t>A. Dežman, S. Osterman: RAČUNANJE JE IGRA 5, delovni zvezek, založba ANTUS,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1E1062" w14:textId="77777777" w:rsidR="005D30B0" w:rsidRDefault="005D30B0" w:rsidP="003A17CB">
            <w:pPr>
              <w:pStyle w:val="pnormal"/>
            </w:pPr>
            <w:r>
              <w:t>Matematika</w:t>
            </w:r>
          </w:p>
        </w:tc>
      </w:tr>
      <w:tr w:rsidR="005D30B0" w14:paraId="056BF6AF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F8C90E" w14:textId="77777777" w:rsidR="005D30B0" w:rsidRDefault="005D30B0" w:rsidP="003A17CB">
            <w:pPr>
              <w:pStyle w:val="pnormal"/>
            </w:pPr>
            <w:r>
              <w:t>N. Jesenik, J. Skela, V. Šavli: MY SAILS 2  NEW, delovni zvezek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45BCE1" w14:textId="77777777" w:rsidR="005D30B0" w:rsidRDefault="005D30B0" w:rsidP="003A17CB">
            <w:pPr>
              <w:pStyle w:val="pnormal"/>
            </w:pPr>
            <w:r>
              <w:t>Angleščina</w:t>
            </w:r>
          </w:p>
        </w:tc>
      </w:tr>
      <w:tr w:rsidR="005D30B0" w14:paraId="00526CB1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9E34894" w14:textId="77777777" w:rsidR="005D30B0" w:rsidRDefault="005D30B0" w:rsidP="003A17CB">
            <w:pPr>
              <w:pStyle w:val="pnormal"/>
            </w:pPr>
            <w:r>
              <w:t>Florjančič, Zajc: GRADIVO: NARAVOSLOVJE IN TEHNIKA 5, navodila in praktično gradivo za ustvarjanje, založba IZOTECH,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F6427AA" w14:textId="77777777" w:rsidR="005D30B0" w:rsidRDefault="005D30B0" w:rsidP="003A17CB">
            <w:pPr>
              <w:pStyle w:val="pnormal"/>
            </w:pPr>
            <w:r>
              <w:t>Naravoslovje in tehnika</w:t>
            </w:r>
          </w:p>
        </w:tc>
      </w:tr>
      <w:tr w:rsidR="005D30B0" w14:paraId="6B5DE117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DC7D2CE" w14:textId="77777777" w:rsidR="005D30B0" w:rsidRDefault="005D30B0" w:rsidP="003A17CB">
            <w:pPr>
              <w:pStyle w:val="pnormal"/>
              <w:rPr>
                <w:rStyle w:val="fpodnaslov"/>
              </w:rPr>
            </w:pPr>
            <w:r>
              <w:rPr>
                <w:rStyle w:val="fpodnaslov"/>
              </w:rPr>
              <w:t>5. RAZRED - Fakultativni predmeti</w:t>
            </w:r>
          </w:p>
          <w:p w14:paraId="5E3C0EA9" w14:textId="66148F3C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10B58E3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63AC3810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B912D63" w14:textId="77777777" w:rsidR="005D30B0" w:rsidRDefault="005D30B0" w:rsidP="003A17CB">
            <w:pPr>
              <w:pStyle w:val="pnormal"/>
            </w:pPr>
            <w:r>
              <w:t>A. Retelj, B. Triler, I. Krajnc, G. Kostajnšek: PRIMA 2, delovni zvezek za nemščino, prenova 2018,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86F685" w14:textId="77777777" w:rsidR="005D30B0" w:rsidRDefault="005D30B0" w:rsidP="003A17CB">
            <w:pPr>
              <w:pStyle w:val="pnormal"/>
            </w:pPr>
            <w:r>
              <w:t>Nemščina</w:t>
            </w:r>
          </w:p>
        </w:tc>
      </w:tr>
    </w:tbl>
    <w:p w14:paraId="6291D3C3" w14:textId="77777777" w:rsidR="007A106D" w:rsidRDefault="005F7109">
      <w:pPr>
        <w:pStyle w:val="ppodnaslov"/>
      </w:pPr>
      <w:r>
        <w:rPr>
          <w:rStyle w:val="fpodnaslov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1CDEED0F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F75BEC7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3249117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3F2268B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3919CA" w14:textId="77777777" w:rsidR="007A106D" w:rsidRDefault="005F7109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9F1CD8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3EA651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1894BE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80F0974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6824D1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2359EF8" w14:textId="77777777" w:rsidR="007A106D" w:rsidRDefault="005F710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E20419E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2C5574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FD3A35A" w14:textId="77777777" w:rsidR="007A106D" w:rsidRDefault="005F710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52E782E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2D8367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7B2EF99" w14:textId="77777777" w:rsidR="007A106D" w:rsidRDefault="005F710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9EBD7D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CC7DDC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ADFC60" w14:textId="77777777" w:rsidR="007A106D" w:rsidRDefault="005F710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CB7A87F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2C570C6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A936292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3967FC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721FA87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284C8A8" w14:textId="77777777" w:rsidR="007A106D" w:rsidRDefault="005F710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128FB3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CF5B21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8F6A73" w14:textId="77777777" w:rsidR="007A106D" w:rsidRDefault="005F7109">
            <w:pPr>
              <w:pStyle w:val="pnormal"/>
            </w:pPr>
            <w:r>
              <w:t>REDNIK MAPA, A4, štiri rinčna,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FF389AD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4A1A0DE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BF4E44" w14:textId="77777777" w:rsidR="007A106D" w:rsidRDefault="005F710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2A5C0C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4EF2930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952792" w14:textId="77777777" w:rsidR="007A106D" w:rsidRDefault="005F7109">
            <w:pPr>
              <w:pStyle w:val="pnormal"/>
            </w:pPr>
            <w:r>
              <w:t xml:space="preserve">Učenci si lahko sami izberejo, ali bodo uporabljali mapo z vložnimi listi ali pa zvezka. Ni potrebno kupiti obojega.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91BEA26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4808766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AFFBB4D" w14:textId="77777777" w:rsidR="007A106D" w:rsidRDefault="005F710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C15C8D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2527F87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B3E7FA" w14:textId="77777777" w:rsidR="007A106D" w:rsidRDefault="005F7109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BD71406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34FF87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9745968" w14:textId="77777777" w:rsidR="007A106D" w:rsidRDefault="005F7109">
            <w:pPr>
              <w:pStyle w:val="pnormal"/>
            </w:pPr>
            <w:r>
              <w:t>VLOŽNI LISTI, veliki A4 mali karo,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F96B2A3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81CE4F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DFC0AF5" w14:textId="77777777" w:rsidR="007A106D" w:rsidRDefault="005F7109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93D1A0B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4FC941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78806A8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7446B3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45616BB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6F224F0" w14:textId="77777777" w:rsidR="007A106D" w:rsidRDefault="005F710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2800C37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3D74B8C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56E9EEE" w14:textId="77777777" w:rsidR="007A106D" w:rsidRDefault="005F710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FD3DA91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37CAE71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1E27F4B" w14:textId="77777777" w:rsidR="007A106D" w:rsidRDefault="005F7109">
            <w:pPr>
              <w:pStyle w:val="pnormal"/>
            </w:pPr>
            <w:r>
              <w:t>REDNIK MAPA, velikost A4, na dve luknij,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3A2C86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4444EF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0F87EF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4DED955" w14:textId="77777777" w:rsidR="007A106D" w:rsidRDefault="005F7109">
            <w:pPr>
              <w:pStyle w:val="pnormal"/>
            </w:pPr>
            <w:r>
              <w:t>Angleščina</w:t>
            </w:r>
          </w:p>
        </w:tc>
      </w:tr>
      <w:tr w:rsidR="007A106D" w14:paraId="35DAC85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95752E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FBD2255" w14:textId="77777777" w:rsidR="007A106D" w:rsidRDefault="005F7109">
            <w:pPr>
              <w:pStyle w:val="pnormal"/>
            </w:pPr>
            <w:r>
              <w:t>Geografija</w:t>
            </w:r>
          </w:p>
        </w:tc>
      </w:tr>
      <w:tr w:rsidR="007A106D" w14:paraId="057ED1E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443A39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57A7246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5CB1770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476907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9510C6" w14:textId="77777777" w:rsidR="007A106D" w:rsidRDefault="005F7109">
            <w:pPr>
              <w:pStyle w:val="pnormal"/>
            </w:pPr>
            <w:r>
              <w:t>Naravoslovje</w:t>
            </w:r>
          </w:p>
        </w:tc>
      </w:tr>
      <w:tr w:rsidR="007A106D" w14:paraId="565FEA7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F307ED2" w14:textId="77777777" w:rsidR="007A106D" w:rsidRDefault="005F7109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7DFD02" w14:textId="77777777" w:rsidR="007A106D" w:rsidRDefault="005F7109">
            <w:pPr>
              <w:pStyle w:val="pnormal"/>
            </w:pPr>
            <w:r>
              <w:t>Gospodinjstvo</w:t>
            </w:r>
          </w:p>
        </w:tc>
      </w:tr>
      <w:tr w:rsidR="007A106D" w14:paraId="522ABD1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B31F5D" w14:textId="77777777" w:rsidR="007A106D" w:rsidRDefault="005F7109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C712D8" w14:textId="77777777" w:rsidR="007A106D" w:rsidRDefault="005F7109">
            <w:pPr>
              <w:pStyle w:val="pnormal"/>
            </w:pPr>
            <w:r>
              <w:t>Tehnika in tehnologija</w:t>
            </w:r>
          </w:p>
        </w:tc>
      </w:tr>
      <w:tr w:rsidR="007A106D" w14:paraId="4D0FD0F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CA3EB6C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8B7B8E" w14:textId="77777777" w:rsidR="007A106D" w:rsidRDefault="005F7109">
            <w:pPr>
              <w:pStyle w:val="pnormal"/>
            </w:pPr>
            <w:r>
              <w:t>Tehnika in tehnologija</w:t>
            </w:r>
          </w:p>
        </w:tc>
      </w:tr>
      <w:tr w:rsidR="007A106D" w14:paraId="2F3EA72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2CFD65D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A5F90B1" w14:textId="77777777" w:rsidR="007A106D" w:rsidRDefault="005F7109">
            <w:pPr>
              <w:pStyle w:val="pnormal"/>
            </w:pPr>
            <w:r>
              <w:t>Tehnika in tehnologija</w:t>
            </w:r>
          </w:p>
        </w:tc>
      </w:tr>
      <w:tr w:rsidR="007A106D" w14:paraId="0DE933F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9F3646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F1CA43" w14:textId="77777777" w:rsidR="007A106D" w:rsidRDefault="005F7109">
            <w:pPr>
              <w:pStyle w:val="pnormal"/>
            </w:pPr>
            <w:r>
              <w:t>Glasbena umetnost</w:t>
            </w:r>
          </w:p>
        </w:tc>
      </w:tr>
    </w:tbl>
    <w:p w14:paraId="10481990" w14:textId="77777777" w:rsidR="007A106D" w:rsidRDefault="007A106D">
      <w:pPr>
        <w:pStyle w:val="pnormal"/>
      </w:pPr>
    </w:p>
    <w:p w14:paraId="3909693A" w14:textId="77777777" w:rsidR="007A106D" w:rsidRDefault="005F7109">
      <w:pPr>
        <w:pStyle w:val="ppodnaslov"/>
      </w:pPr>
      <w:r>
        <w:rPr>
          <w:rStyle w:val="fpodnaslov"/>
        </w:rPr>
        <w:t>6. RAZRED - Fakultativni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59D3DD34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916AD96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60E3354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5587D19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FD9FCDE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C6967B" w14:textId="77777777" w:rsidR="007A106D" w:rsidRDefault="005F7109">
            <w:pPr>
              <w:pStyle w:val="pnormal"/>
            </w:pPr>
            <w:r>
              <w:t>Nemščina</w:t>
            </w:r>
          </w:p>
        </w:tc>
      </w:tr>
    </w:tbl>
    <w:p w14:paraId="56814136" w14:textId="3223D84A" w:rsidR="007A106D" w:rsidRDefault="007A106D">
      <w:pPr>
        <w:pStyle w:val="pnormal"/>
      </w:pPr>
    </w:p>
    <w:p w14:paraId="242D6A4C" w14:textId="00D67029" w:rsidR="00813427" w:rsidRDefault="00813427">
      <w:pPr>
        <w:pStyle w:val="pnormal"/>
      </w:pPr>
      <w:r>
        <w:t>Ves potreben material za pouk LUM in TIT kupi š</w:t>
      </w:r>
      <w:r w:rsidR="00713855">
        <w:t>ola. Skupen strošek</w:t>
      </w:r>
      <w:r>
        <w:t xml:space="preserve"> se poravna s položnico v začetku šolskega leta. </w:t>
      </w:r>
    </w:p>
    <w:p w14:paraId="15E48ABD" w14:textId="77777777" w:rsidR="005D30B0" w:rsidRDefault="005D30B0">
      <w:pPr>
        <w:pStyle w:val="pnormal"/>
      </w:pPr>
    </w:p>
    <w:p w14:paraId="3CF5A3CF" w14:textId="77777777" w:rsidR="005D30B0" w:rsidRDefault="005D30B0" w:rsidP="005D30B0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42298865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69A0CAC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4EE4FF78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3D0F08F5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625073" w14:textId="77777777" w:rsidR="005D30B0" w:rsidRDefault="005D30B0" w:rsidP="003A17CB">
            <w:pPr>
              <w:pStyle w:val="pnormal"/>
            </w:pPr>
            <w:r>
              <w:t>M. Hočevar Gregorič, M. Čuden: SLOVENŠČINA 6, samostojni delovni zvezek, 2 dela, prenova 2022,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B529BD" w14:textId="77777777" w:rsidR="005D30B0" w:rsidRDefault="005D30B0" w:rsidP="003A17CB">
            <w:pPr>
              <w:pStyle w:val="pnormal"/>
            </w:pPr>
            <w:r>
              <w:t>Slovenščina</w:t>
            </w:r>
          </w:p>
        </w:tc>
      </w:tr>
      <w:tr w:rsidR="005D30B0" w14:paraId="41A8DBFC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D77BEB" w14:textId="77777777" w:rsidR="005D30B0" w:rsidRDefault="005D30B0" w:rsidP="003A17CB">
            <w:pPr>
              <w:pStyle w:val="pnormal"/>
            </w:pPr>
            <w:r>
              <w:t>M. Robič, J. Berk, J. Draksler: SKRIVNOSTI ŠTEVIL IN OBLIK 6, samostojni delovni zvezek za matematiko, 3 deli, prenova 2022,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B9A2D6" w14:textId="77777777" w:rsidR="005D30B0" w:rsidRDefault="005D30B0" w:rsidP="003A17CB">
            <w:pPr>
              <w:pStyle w:val="pnormal"/>
            </w:pPr>
            <w:r>
              <w:t>Matematika</w:t>
            </w:r>
          </w:p>
        </w:tc>
      </w:tr>
      <w:tr w:rsidR="005D30B0" w14:paraId="28C62C24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60C3023" w14:textId="77777777" w:rsidR="005D30B0" w:rsidRDefault="005D30B0" w:rsidP="003A17CB">
            <w:pPr>
              <w:pStyle w:val="pnormal"/>
            </w:pPr>
            <w:r>
              <w:t>N. Jesenik, V. Šavli, T. Milijaš: MY SAILS 3  NEW, delovni zvezek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9F5D2C" w14:textId="77777777" w:rsidR="005D30B0" w:rsidRDefault="005D30B0" w:rsidP="003A17CB">
            <w:pPr>
              <w:pStyle w:val="pnormal"/>
            </w:pPr>
            <w:r>
              <w:t>Angleščina</w:t>
            </w:r>
          </w:p>
        </w:tc>
      </w:tr>
    </w:tbl>
    <w:p w14:paraId="55981BAC" w14:textId="77777777" w:rsidR="005D30B0" w:rsidRDefault="005D30B0" w:rsidP="005D30B0">
      <w:pPr>
        <w:pStyle w:val="pnormal"/>
      </w:pPr>
    </w:p>
    <w:p w14:paraId="476A70F9" w14:textId="77777777" w:rsidR="005D30B0" w:rsidRDefault="005D30B0" w:rsidP="005D30B0">
      <w:pPr>
        <w:pStyle w:val="pnormal"/>
      </w:pPr>
    </w:p>
    <w:p w14:paraId="597CD1FA" w14:textId="77777777" w:rsidR="005D30B0" w:rsidRDefault="005D30B0" w:rsidP="005D30B0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2EB61894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249055A3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503224AE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75DEC885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D9B8CA" w14:textId="77777777" w:rsidR="005D30B0" w:rsidRDefault="005D30B0" w:rsidP="003A17CB">
            <w:pPr>
              <w:pStyle w:val="pnormal"/>
            </w:pPr>
            <w:r>
              <w:t>C. Martin, D. Pastor: VITAMINE 1, delovni zvezek za francoščino,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92DAC0" w14:textId="77777777" w:rsidR="005D30B0" w:rsidRDefault="005D30B0" w:rsidP="003A17CB">
            <w:pPr>
              <w:pStyle w:val="pnormal"/>
            </w:pPr>
            <w:r>
              <w:t xml:space="preserve">Francoščina </w:t>
            </w:r>
          </w:p>
        </w:tc>
      </w:tr>
    </w:tbl>
    <w:p w14:paraId="4747E838" w14:textId="77777777" w:rsidR="00713855" w:rsidRDefault="00713855">
      <w:pPr>
        <w:pStyle w:val="ppodnaslov"/>
        <w:rPr>
          <w:rStyle w:val="fpodnaslov"/>
        </w:rPr>
      </w:pPr>
    </w:p>
    <w:p w14:paraId="657D2A3A" w14:textId="3D999077" w:rsidR="007A106D" w:rsidRDefault="005F7109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6AFF6230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DC9CEB6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20BD537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0C9E0A7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266C904" w14:textId="77777777" w:rsidR="007A106D" w:rsidRDefault="005F7109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3A88C7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B8FC61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6045EB5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0B219AD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FD3CBB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AFE5DA" w14:textId="77777777" w:rsidR="007A106D" w:rsidRDefault="005F710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11D98C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C090A0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B3B0F0F" w14:textId="77777777" w:rsidR="007A106D" w:rsidRDefault="005F710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BD9BA7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E9213C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1D32090" w14:textId="77777777" w:rsidR="007A106D" w:rsidRDefault="005F710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95029D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4154FEB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50CC156" w14:textId="77777777" w:rsidR="007A106D" w:rsidRDefault="005F7109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561BB22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5E0C35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4BC7397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AB6223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3263FA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AB2A65E" w14:textId="77777777" w:rsidR="007A106D" w:rsidRDefault="005F710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2A51BBF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062C3D9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D65F97C" w14:textId="77777777" w:rsidR="007A106D" w:rsidRDefault="005F7109">
            <w:pPr>
              <w:pStyle w:val="pnormal"/>
            </w:pPr>
            <w:r>
              <w:t>REDNIK MAPA, A4, štiri rinčna,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C20ECE1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423A44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A44B3FB" w14:textId="77777777" w:rsidR="007A106D" w:rsidRDefault="005F710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8B99F5D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ACEFAC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62FEEE" w14:textId="77777777" w:rsidR="007A106D" w:rsidRDefault="005F7109">
            <w:pPr>
              <w:pStyle w:val="pnormal"/>
            </w:pPr>
            <w:r>
              <w:t xml:space="preserve">Učenci si lahko sami izberejo, ali bodo uporabljali mapo z vložnimi listi ali pa zvezka. Ni potrebno kupiti obojega.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EDACBF3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224AF4A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17855EE" w14:textId="77777777" w:rsidR="007A106D" w:rsidRDefault="005F710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0853B90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2529650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0998A3C" w14:textId="77777777" w:rsidR="007A106D" w:rsidRDefault="005F7109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D58DD2B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4989018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15B667" w14:textId="77777777" w:rsidR="007A106D" w:rsidRDefault="005F7109">
            <w:pPr>
              <w:pStyle w:val="pnormal"/>
            </w:pPr>
            <w:r>
              <w:t>VLOŽNI LISTI, veliki A4 mali karo,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C0366BC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88145F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80D7476" w14:textId="77777777" w:rsidR="007A106D" w:rsidRDefault="005F7109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7399E79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8A7495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6730C3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C67C9D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7FD4DBD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B61C59" w14:textId="77777777" w:rsidR="007A106D" w:rsidRDefault="005F710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96A5892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526948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4038CD2" w14:textId="77777777" w:rsidR="007A106D" w:rsidRDefault="005F710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73E1E8B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489841E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1E1887" w14:textId="77777777" w:rsidR="007A106D" w:rsidRDefault="005F7109">
            <w:pPr>
              <w:pStyle w:val="pnormal"/>
            </w:pPr>
            <w:r>
              <w:t>REDNIK MAPA, velikost A4, na dve luknij,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19FC011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F09A51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4248905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A93957" w14:textId="77777777" w:rsidR="007A106D" w:rsidRDefault="005F7109">
            <w:pPr>
              <w:pStyle w:val="pnormal"/>
            </w:pPr>
            <w:r>
              <w:t>Angleščina</w:t>
            </w:r>
          </w:p>
        </w:tc>
      </w:tr>
      <w:tr w:rsidR="007A106D" w14:paraId="2BD017F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00FE93A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734FFA" w14:textId="77777777" w:rsidR="007A106D" w:rsidRDefault="005F7109">
            <w:pPr>
              <w:pStyle w:val="pnormal"/>
            </w:pPr>
            <w:r>
              <w:t>Nemščina kot drugi tuji jezik</w:t>
            </w:r>
          </w:p>
        </w:tc>
      </w:tr>
      <w:tr w:rsidR="007A106D" w14:paraId="222D3CD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9343904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7C49F0" w14:textId="77777777" w:rsidR="007A106D" w:rsidRDefault="005F7109">
            <w:pPr>
              <w:pStyle w:val="pnormal"/>
            </w:pPr>
            <w:r>
              <w:t>Geografija</w:t>
            </w:r>
          </w:p>
        </w:tc>
      </w:tr>
      <w:tr w:rsidR="007A106D" w14:paraId="53E11D9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8447AB" w14:textId="77777777" w:rsidR="007A106D" w:rsidRDefault="005F7109">
            <w:pPr>
              <w:pStyle w:val="pnormal"/>
            </w:pPr>
            <w:r>
              <w:t xml:space="preserve">Učenci si sami izberejo ali bodo uporabljali mapo z vložnimi listi, ali zvezek, ni potrebno kupovati obojega.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BE481C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128CEB2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39AF6D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60BECED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05FEBE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3272E8F" w14:textId="77777777" w:rsidR="007A106D" w:rsidRDefault="005F7109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131FE89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57C9304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8E91562" w14:textId="77777777" w:rsidR="007A106D" w:rsidRDefault="005F7109">
            <w:pPr>
              <w:pStyle w:val="pnormal"/>
            </w:pPr>
            <w:r>
              <w:t>REDNIK MAPA, velikost A4, na dve luknij,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E62293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1DF8163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4EDE13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8AA7284" w14:textId="77777777" w:rsidR="007A106D" w:rsidRDefault="005F7109">
            <w:pPr>
              <w:pStyle w:val="pnormal"/>
            </w:pPr>
            <w:r>
              <w:t>Domovinska in državljanska kultura in etika</w:t>
            </w:r>
          </w:p>
        </w:tc>
      </w:tr>
      <w:tr w:rsidR="007A106D" w14:paraId="3BFC9AC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78CA71" w14:textId="77777777" w:rsidR="007A106D" w:rsidRDefault="005F7109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1FB2D11" w14:textId="77777777" w:rsidR="007A106D" w:rsidRDefault="005F7109">
            <w:pPr>
              <w:pStyle w:val="pnormal"/>
            </w:pPr>
            <w:r>
              <w:t>Tehnika in tehnologija</w:t>
            </w:r>
          </w:p>
        </w:tc>
      </w:tr>
      <w:tr w:rsidR="007A106D" w14:paraId="5B5C748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4C98CB7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2847F0" w14:textId="77777777" w:rsidR="007A106D" w:rsidRDefault="005F7109">
            <w:pPr>
              <w:pStyle w:val="pnormal"/>
            </w:pPr>
            <w:r>
              <w:t>Tehnika in tehnologija</w:t>
            </w:r>
          </w:p>
        </w:tc>
      </w:tr>
      <w:tr w:rsidR="007A106D" w14:paraId="1C8DA4E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4EFAE60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A013CFD" w14:textId="77777777" w:rsidR="007A106D" w:rsidRDefault="005F7109">
            <w:pPr>
              <w:pStyle w:val="pnormal"/>
            </w:pPr>
            <w:r>
              <w:t>Tehnika in tehnologija</w:t>
            </w:r>
          </w:p>
        </w:tc>
      </w:tr>
      <w:tr w:rsidR="007A106D" w14:paraId="08D5CD6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FB2608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EEAFA9" w14:textId="77777777" w:rsidR="007A106D" w:rsidRDefault="005F7109">
            <w:pPr>
              <w:pStyle w:val="pnormal"/>
            </w:pPr>
            <w:r>
              <w:t>Glasbena umetnost</w:t>
            </w:r>
          </w:p>
        </w:tc>
      </w:tr>
    </w:tbl>
    <w:p w14:paraId="0D36842D" w14:textId="77777777" w:rsidR="007A106D" w:rsidRDefault="007A106D">
      <w:pPr>
        <w:pStyle w:val="pnormal"/>
      </w:pPr>
    </w:p>
    <w:p w14:paraId="7F7960F3" w14:textId="77777777" w:rsidR="007A106D" w:rsidRDefault="007A106D">
      <w:pPr>
        <w:pStyle w:val="pnormal"/>
      </w:pPr>
    </w:p>
    <w:p w14:paraId="326B6B25" w14:textId="6B82DCA0" w:rsidR="00813427" w:rsidRDefault="00813427" w:rsidP="00813427">
      <w:pPr>
        <w:pStyle w:val="pnormal"/>
      </w:pPr>
      <w:r>
        <w:t>Ves potreben material za pouk LUM in TIT kupi š</w:t>
      </w:r>
      <w:r w:rsidR="00713855">
        <w:t>ola. Skupen strošek</w:t>
      </w:r>
      <w:r>
        <w:t xml:space="preserve"> se poravna s položnico v začetku šolskega leta. </w:t>
      </w:r>
    </w:p>
    <w:p w14:paraId="6E8949BA" w14:textId="77777777" w:rsidR="005F7109" w:rsidRDefault="005F7109">
      <w:pPr>
        <w:pStyle w:val="pnormal"/>
      </w:pPr>
    </w:p>
    <w:p w14:paraId="6E5F1A72" w14:textId="77777777" w:rsidR="005D30B0" w:rsidRDefault="005D30B0" w:rsidP="005D30B0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195C14DB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51867256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2DDD2EE0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23122838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98C1FD" w14:textId="77777777" w:rsidR="005D30B0" w:rsidRDefault="005D30B0" w:rsidP="003A17CB">
            <w:pPr>
              <w:pStyle w:val="pnormal"/>
            </w:pPr>
            <w:r>
              <w:t>M. Čuden, mag. M. Hočevar Gregorič: SLOVENŠČINA 7, samostojni delovni zvezek, 2 dela, prenova 2019,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56FC1A" w14:textId="77777777" w:rsidR="005D30B0" w:rsidRDefault="005D30B0" w:rsidP="003A17CB">
            <w:pPr>
              <w:pStyle w:val="pnormal"/>
            </w:pPr>
            <w:r>
              <w:t>Slovenščina</w:t>
            </w:r>
          </w:p>
        </w:tc>
      </w:tr>
      <w:tr w:rsidR="005D30B0" w14:paraId="42021D22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A9DBDB8" w14:textId="77777777" w:rsidR="005D30B0" w:rsidRDefault="005D30B0" w:rsidP="003A17CB">
            <w:pPr>
              <w:pStyle w:val="pnormal"/>
            </w:pPr>
            <w:r>
              <w:t>L. King Videtič, J. Skela: TOUCHSTONE 7, delovni zvezek za angleščino, 3. izdaja,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083F95C" w14:textId="77777777" w:rsidR="005D30B0" w:rsidRDefault="005D30B0" w:rsidP="003A17CB">
            <w:pPr>
              <w:pStyle w:val="pnormal"/>
            </w:pPr>
            <w:r>
              <w:t>Angleščina</w:t>
            </w:r>
          </w:p>
        </w:tc>
      </w:tr>
      <w:tr w:rsidR="005D30B0" w14:paraId="3CC56A17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6246B9A" w14:textId="77777777" w:rsidR="005D30B0" w:rsidRDefault="005D30B0" w:rsidP="003A17CB">
            <w:pPr>
              <w:pStyle w:val="pnormal"/>
            </w:pPr>
            <w:r>
              <w:t>Giorgio Motta: WIR 1, delovni zvezek za nemški jezik, slovenska izdaja,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E40F360" w14:textId="77777777" w:rsidR="005D30B0" w:rsidRDefault="005D30B0" w:rsidP="003A17CB">
            <w:pPr>
              <w:pStyle w:val="pnormal"/>
            </w:pPr>
            <w:r>
              <w:t>Nemščina kot drugi tuji jezik</w:t>
            </w:r>
          </w:p>
        </w:tc>
      </w:tr>
    </w:tbl>
    <w:p w14:paraId="659E9BF3" w14:textId="77777777" w:rsidR="005D30B0" w:rsidRDefault="005D30B0" w:rsidP="005D30B0">
      <w:pPr>
        <w:pStyle w:val="pnormal"/>
      </w:pPr>
    </w:p>
    <w:p w14:paraId="10D1A0E8" w14:textId="77777777" w:rsidR="005D30B0" w:rsidRDefault="005D30B0" w:rsidP="005D30B0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6555C277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F94816" w14:textId="77777777" w:rsidR="005D30B0" w:rsidRDefault="005D30B0" w:rsidP="003A17CB">
            <w:pPr>
              <w:pStyle w:val="pnormal"/>
            </w:pPr>
            <w:r>
              <w:t>M. Bosquet, M. Salles, Y. Rennes: POURQUOI PAS! 1, delovni zvezek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4F46A2" w14:textId="77777777" w:rsidR="005D30B0" w:rsidRDefault="005D30B0" w:rsidP="003A17CB">
            <w:pPr>
              <w:pStyle w:val="pnormal"/>
            </w:pPr>
            <w:r>
              <w:t xml:space="preserve">Francoščina </w:t>
            </w:r>
          </w:p>
        </w:tc>
      </w:tr>
    </w:tbl>
    <w:p w14:paraId="1F0593E2" w14:textId="77777777" w:rsidR="00713855" w:rsidRDefault="00713855">
      <w:pPr>
        <w:pStyle w:val="ppodnaslov"/>
        <w:rPr>
          <w:rStyle w:val="fpodnaslov"/>
        </w:rPr>
      </w:pPr>
    </w:p>
    <w:p w14:paraId="39DDD6FD" w14:textId="1656E7C1" w:rsidR="007A106D" w:rsidRDefault="005F7109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1AC050B4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0E8D8054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580D6E1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528F1C88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E4D07F" w14:textId="77777777" w:rsidR="007A106D" w:rsidRDefault="005F7109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1F8071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075E500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46710F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46C3C9E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5820B1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8308265" w14:textId="77777777" w:rsidR="007A106D" w:rsidRDefault="005F710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072779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5DF729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EFA1A2" w14:textId="77777777" w:rsidR="007A106D" w:rsidRDefault="005F710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189380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90CD90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3AC8B7" w14:textId="77777777" w:rsidR="007A106D" w:rsidRDefault="005F710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232FC7B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1CADE6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CEE6297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0492986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53BB2B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C2343C" w14:textId="77777777" w:rsidR="007A106D" w:rsidRDefault="005F710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B5ACB73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1F0371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453D86" w14:textId="77777777" w:rsidR="007A106D" w:rsidRDefault="005F7109">
            <w:pPr>
              <w:pStyle w:val="pnormal"/>
            </w:pPr>
            <w:r>
              <w:t>REDNIK MAPA, A4, štiri rinčna,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562C59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A709FF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7F12D9" w14:textId="77777777" w:rsidR="007A106D" w:rsidRDefault="005F710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102FB53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7B895C0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DB536C5" w14:textId="77777777" w:rsidR="007A106D" w:rsidRDefault="005F7109">
            <w:pPr>
              <w:pStyle w:val="pnormal"/>
            </w:pPr>
            <w:r>
              <w:t xml:space="preserve">Učenci si lahko sami izberejo, ali bodo uporabljali mapo z vložnimi listi ali pa zvezka. Ni potrebno kupiti obojega.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C030951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383E2C6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F9CCFE3" w14:textId="77777777" w:rsidR="007A106D" w:rsidRDefault="005F710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DE012CE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089A4C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43AFEEE" w14:textId="77777777" w:rsidR="007A106D" w:rsidRDefault="005F7109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652C62E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74E22D4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B827C58" w14:textId="77777777" w:rsidR="007A106D" w:rsidRDefault="005F7109">
            <w:pPr>
              <w:pStyle w:val="pnormal"/>
            </w:pPr>
            <w:r>
              <w:t>VLOŽNI LISTI, veliki A4 mali karo,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7E91BF3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64D41D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EF6A70" w14:textId="77777777" w:rsidR="007A106D" w:rsidRDefault="005F7109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D31159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DF0137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CE301DC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BCB3654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EA432E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270203" w14:textId="77777777" w:rsidR="007A106D" w:rsidRDefault="005F710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98501D6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DC263C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C42932D" w14:textId="77777777" w:rsidR="007A106D" w:rsidRDefault="005F710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115008A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7A76F96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57ACB98" w14:textId="77777777" w:rsidR="007A106D" w:rsidRDefault="005F7109">
            <w:pPr>
              <w:pStyle w:val="pnormal"/>
            </w:pPr>
            <w:r>
              <w:t>REDNIK MAPA, velikost A4, na dve luknij,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2E15B43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5126CC3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14A92A6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4E8C6FD" w14:textId="77777777" w:rsidR="007A106D" w:rsidRDefault="005F7109">
            <w:pPr>
              <w:pStyle w:val="pnormal"/>
            </w:pPr>
            <w:r>
              <w:t>Angleščina</w:t>
            </w:r>
          </w:p>
        </w:tc>
      </w:tr>
      <w:tr w:rsidR="007A106D" w14:paraId="34474BE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87496C5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C8E008" w14:textId="77777777" w:rsidR="007A106D" w:rsidRDefault="005F7109">
            <w:pPr>
              <w:pStyle w:val="pnormal"/>
            </w:pPr>
            <w:r>
              <w:t>Nemščina kot drugi tuji jezik</w:t>
            </w:r>
          </w:p>
        </w:tc>
      </w:tr>
      <w:tr w:rsidR="007A106D" w14:paraId="19635A8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E38A5B4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39C5BA" w14:textId="77777777" w:rsidR="007A106D" w:rsidRDefault="005F7109">
            <w:pPr>
              <w:pStyle w:val="pnormal"/>
            </w:pPr>
            <w:r>
              <w:t>Geografija</w:t>
            </w:r>
          </w:p>
        </w:tc>
      </w:tr>
      <w:tr w:rsidR="007A106D" w14:paraId="6CE2133E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3947404" w14:textId="77777777" w:rsidR="007A106D" w:rsidRDefault="005F7109">
            <w:pPr>
              <w:pStyle w:val="pnormal"/>
            </w:pPr>
            <w:r>
              <w:t xml:space="preserve">Učenci si sami izberejo ali bodo uporabljali mapo z vložnimi listi, ali zvezek, ni potrebno kupovati obojega.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1336CCF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05FABD7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8092DC1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2D253F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14E56AE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42BD44" w14:textId="77777777" w:rsidR="007A106D" w:rsidRDefault="005F7109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63C766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4855C0F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042C109" w14:textId="77777777" w:rsidR="007A106D" w:rsidRDefault="005F7109">
            <w:pPr>
              <w:pStyle w:val="pnormal"/>
            </w:pPr>
            <w:r>
              <w:t>REDNIK MAPA, velikost A4, na dve luknij,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BF45B0C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783FCD6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CD882E6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92269C0" w14:textId="77777777" w:rsidR="007A106D" w:rsidRDefault="005F7109">
            <w:pPr>
              <w:pStyle w:val="pnormal"/>
            </w:pPr>
            <w:r>
              <w:t>Domovinska in državljanska kultura in etika</w:t>
            </w:r>
          </w:p>
        </w:tc>
      </w:tr>
      <w:tr w:rsidR="007A106D" w14:paraId="22A4027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2B8D744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8273188" w14:textId="77777777" w:rsidR="007A106D" w:rsidRDefault="005F7109">
            <w:pPr>
              <w:pStyle w:val="pnormal"/>
            </w:pPr>
            <w:r>
              <w:t>Biologija</w:t>
            </w:r>
          </w:p>
        </w:tc>
      </w:tr>
      <w:tr w:rsidR="007A106D" w14:paraId="6BCB7D3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8FFD485" w14:textId="77777777" w:rsidR="007A106D" w:rsidRDefault="005F7109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988AFC2" w14:textId="77777777" w:rsidR="007A106D" w:rsidRDefault="005F7109">
            <w:pPr>
              <w:pStyle w:val="pnormal"/>
            </w:pPr>
            <w:r>
              <w:t>Fizika</w:t>
            </w:r>
          </w:p>
        </w:tc>
      </w:tr>
      <w:tr w:rsidR="007A106D" w14:paraId="4C0DFA52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88F9BB7" w14:textId="77777777" w:rsidR="007A106D" w:rsidRDefault="005F7109">
            <w:pPr>
              <w:pStyle w:val="pnormal"/>
            </w:pPr>
            <w:r>
              <w:t>REDNIK MAPA, velikost A4, na dve luknij,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855BBAF" w14:textId="77777777" w:rsidR="007A106D" w:rsidRDefault="005F7109">
            <w:pPr>
              <w:pStyle w:val="pnormal"/>
            </w:pPr>
            <w:r>
              <w:t>Fizika</w:t>
            </w:r>
          </w:p>
        </w:tc>
      </w:tr>
      <w:tr w:rsidR="007A106D" w14:paraId="558241C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F48FC25" w14:textId="77777777" w:rsidR="007A106D" w:rsidRDefault="005F7109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DFE07E9" w14:textId="77777777" w:rsidR="007A106D" w:rsidRDefault="005F7109">
            <w:pPr>
              <w:pStyle w:val="pnormal"/>
            </w:pPr>
            <w:r>
              <w:t>Kemija</w:t>
            </w:r>
          </w:p>
        </w:tc>
      </w:tr>
      <w:tr w:rsidR="007A106D" w14:paraId="477853E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1221164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301CF3F" w14:textId="77777777" w:rsidR="007A106D" w:rsidRDefault="005F7109">
            <w:pPr>
              <w:pStyle w:val="pnormal"/>
            </w:pPr>
            <w:r>
              <w:t>Kemija</w:t>
            </w:r>
          </w:p>
        </w:tc>
      </w:tr>
      <w:tr w:rsidR="007A106D" w14:paraId="24EF3D86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E382DE8" w14:textId="77777777" w:rsidR="007A106D" w:rsidRDefault="005F7109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C460308" w14:textId="77777777" w:rsidR="007A106D" w:rsidRDefault="005F7109">
            <w:pPr>
              <w:pStyle w:val="pnormal"/>
            </w:pPr>
            <w:r>
              <w:t>Tehnika in tehnologija</w:t>
            </w:r>
          </w:p>
        </w:tc>
      </w:tr>
      <w:tr w:rsidR="007A106D" w14:paraId="2A0555F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917FBA6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81DCB18" w14:textId="77777777" w:rsidR="007A106D" w:rsidRDefault="005F7109">
            <w:pPr>
              <w:pStyle w:val="pnormal"/>
            </w:pPr>
            <w:r>
              <w:t>Tehnika in tehnologija</w:t>
            </w:r>
          </w:p>
        </w:tc>
      </w:tr>
      <w:tr w:rsidR="007A106D" w14:paraId="750297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9C00DD8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7DFEFE2" w14:textId="77777777" w:rsidR="007A106D" w:rsidRDefault="005F7109">
            <w:pPr>
              <w:pStyle w:val="pnormal"/>
            </w:pPr>
            <w:r>
              <w:t>Tehnika in tehnologija</w:t>
            </w:r>
          </w:p>
        </w:tc>
      </w:tr>
      <w:tr w:rsidR="007A106D" w14:paraId="23B4DD0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877AFA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B85B672" w14:textId="77777777" w:rsidR="007A106D" w:rsidRDefault="005F7109">
            <w:pPr>
              <w:pStyle w:val="pnormal"/>
            </w:pPr>
            <w:r>
              <w:t>Glasbena umetnost</w:t>
            </w:r>
          </w:p>
        </w:tc>
      </w:tr>
    </w:tbl>
    <w:p w14:paraId="5E75BBD9" w14:textId="77777777" w:rsidR="00713855" w:rsidRDefault="00713855" w:rsidP="00813427">
      <w:pPr>
        <w:pStyle w:val="pnormal"/>
      </w:pPr>
    </w:p>
    <w:p w14:paraId="5DFA3751" w14:textId="40322301" w:rsidR="00813427" w:rsidRDefault="00813427" w:rsidP="00813427">
      <w:pPr>
        <w:pStyle w:val="pnormal"/>
      </w:pPr>
      <w:r>
        <w:t>Ves potreben material za pouk LUM in TIT kupi šo</w:t>
      </w:r>
      <w:r w:rsidR="00713855">
        <w:t xml:space="preserve">la. Skupen strošek </w:t>
      </w:r>
      <w:r>
        <w:t xml:space="preserve">se poravna s položnico v začetku šolskega leta. </w:t>
      </w:r>
    </w:p>
    <w:p w14:paraId="1CF06521" w14:textId="77777777" w:rsidR="005D30B0" w:rsidRDefault="005D30B0" w:rsidP="005D30B0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2810D8CF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642190" w14:textId="77777777" w:rsidR="005D30B0" w:rsidRDefault="005D30B0" w:rsidP="003A17CB">
            <w:pPr>
              <w:pStyle w:val="pnormal"/>
            </w:pPr>
            <w:r>
              <w:t>M. Hočevar Gregorič, M. Čuden: SLOVENŠČINA 8, samostojni delovni zvezek, 2 dela, prenova 2020,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F688706" w14:textId="77777777" w:rsidR="005D30B0" w:rsidRDefault="005D30B0" w:rsidP="003A17CB">
            <w:pPr>
              <w:pStyle w:val="pnormal"/>
            </w:pPr>
            <w:r>
              <w:t>Slovenščina</w:t>
            </w:r>
          </w:p>
        </w:tc>
      </w:tr>
      <w:tr w:rsidR="005D30B0" w14:paraId="2D15C002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95A38B2" w14:textId="77777777" w:rsidR="005D30B0" w:rsidRDefault="005D30B0" w:rsidP="003A17CB">
            <w:pPr>
              <w:pStyle w:val="pnormal"/>
            </w:pPr>
            <w:r>
              <w:t>J. Skela: TOUCHSTONE 8, delovni zvezek za angleščino,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53DC0AF" w14:textId="77777777" w:rsidR="005D30B0" w:rsidRDefault="005D30B0" w:rsidP="003A17CB">
            <w:pPr>
              <w:pStyle w:val="pnormal"/>
            </w:pPr>
            <w:r>
              <w:t>Angleščina</w:t>
            </w:r>
          </w:p>
        </w:tc>
      </w:tr>
    </w:tbl>
    <w:p w14:paraId="3673DCAD" w14:textId="77777777" w:rsidR="005D30B0" w:rsidRDefault="005D30B0" w:rsidP="005D30B0">
      <w:pPr>
        <w:pStyle w:val="pnormal"/>
      </w:pPr>
    </w:p>
    <w:p w14:paraId="26EE0828" w14:textId="77777777" w:rsidR="005D30B0" w:rsidRDefault="005D30B0" w:rsidP="005D30B0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7B887415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71C482C" w14:textId="77777777" w:rsidR="005D30B0" w:rsidRDefault="005D30B0" w:rsidP="003A17CB">
            <w:pPr>
              <w:pStyle w:val="pnormal"/>
            </w:pPr>
            <w:r>
              <w:t>M. Bosquet, M. Salles, Y. Rennes: POURQUOI PAS! 1, delovni zvezek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3096C31" w14:textId="77777777" w:rsidR="005D30B0" w:rsidRDefault="005D30B0" w:rsidP="003A17CB">
            <w:pPr>
              <w:pStyle w:val="pnormal"/>
            </w:pPr>
            <w:r>
              <w:t xml:space="preserve">Francoščina </w:t>
            </w:r>
          </w:p>
        </w:tc>
      </w:tr>
    </w:tbl>
    <w:p w14:paraId="48D5CC5F" w14:textId="77777777" w:rsidR="007A106D" w:rsidRDefault="005F7109">
      <w:pPr>
        <w:pStyle w:val="ppodnaslov"/>
      </w:pPr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7A106D" w14:paraId="577348B2" w14:textId="7777777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4D0E344C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34F93501" w14:textId="77777777" w:rsidR="007A106D" w:rsidRDefault="005F710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106D" w14:paraId="0E0975F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CB8ACA0" w14:textId="77777777" w:rsidR="007A106D" w:rsidRDefault="005F7109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3C37FC4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427A05F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FF76EC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2820EAE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1548AA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E43F659" w14:textId="77777777" w:rsidR="007A106D" w:rsidRDefault="005F7109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04EACD0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C68946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FCBD6C7" w14:textId="77777777" w:rsidR="007A106D" w:rsidRDefault="005F7109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9FB6542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24B2F37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31318AE" w14:textId="77777777" w:rsidR="007A106D" w:rsidRDefault="005F7109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EA68116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3C674A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334892" w14:textId="77777777" w:rsidR="007A106D" w:rsidRDefault="005F7109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73B3D3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601826A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F751795" w14:textId="77777777" w:rsidR="007A106D" w:rsidRDefault="005F7109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1699D4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5C33333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99040FF" w14:textId="77777777" w:rsidR="007A106D" w:rsidRDefault="005F7109">
            <w:pPr>
              <w:pStyle w:val="pnormal"/>
            </w:pPr>
            <w:r>
              <w:t>REDNIK MAPA, A4, štiri rinčna,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E1A2611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0ED4ED7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33FB08C" w14:textId="77777777" w:rsidR="007A106D" w:rsidRDefault="005F7109">
            <w:pPr>
              <w:pStyle w:val="pnormal"/>
            </w:pPr>
            <w:r>
              <w:t>MAPA U, vložna, plastična,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64CB38" w14:textId="77777777" w:rsidR="007A106D" w:rsidRDefault="005F7109">
            <w:pPr>
              <w:pStyle w:val="pnormal"/>
            </w:pPr>
            <w:r>
              <w:t>Slovenščina</w:t>
            </w:r>
          </w:p>
        </w:tc>
      </w:tr>
      <w:tr w:rsidR="007A106D" w14:paraId="33461AF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9A620E8" w14:textId="77777777" w:rsidR="007A106D" w:rsidRDefault="005F7109">
            <w:pPr>
              <w:pStyle w:val="pnormal"/>
            </w:pPr>
            <w:r>
              <w:t xml:space="preserve">Učenci se sami odločijo, ali bodo uporabljali zvezka ali mapo z vložnimi listi, ni potrebno kupiti obojega.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492CBD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32BB516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843F95" w14:textId="77777777" w:rsidR="007A106D" w:rsidRDefault="005F7109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87FB2A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336920CA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2E9969" w14:textId="77777777" w:rsidR="007A106D" w:rsidRDefault="005F7109">
            <w:pPr>
              <w:pStyle w:val="pnormal"/>
            </w:pPr>
            <w:r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1C02571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2284892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1BBCD3" w14:textId="77777777" w:rsidR="007A106D" w:rsidRDefault="005F7109">
            <w:pPr>
              <w:pStyle w:val="pnormal"/>
            </w:pPr>
            <w:r>
              <w:t>VLOŽNI LISTI, veliki A4 mali karo,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A27C385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636F7BC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18D7939" w14:textId="77777777" w:rsidR="007A106D" w:rsidRDefault="005F7109">
            <w:pPr>
              <w:pStyle w:val="pnormal"/>
            </w:pPr>
            <w:r>
              <w:t>VLOŽNI LISTI, veliki A4 brezčrtni,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706F6D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020A65B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6EBFFDF" w14:textId="77777777" w:rsidR="007A106D" w:rsidRDefault="005F7109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66C3D68A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35AB0E71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EDFC4B" w14:textId="77777777" w:rsidR="007A106D" w:rsidRDefault="005F7109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BF4B406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4CED9D60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E55CABB" w14:textId="77777777" w:rsidR="007A106D" w:rsidRDefault="005F7109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4F654A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355AC074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BB4F61" w14:textId="77777777" w:rsidR="007A106D" w:rsidRDefault="005F7109">
            <w:pPr>
              <w:pStyle w:val="pnormal"/>
            </w:pPr>
            <w:r>
              <w:t>REDNIK MAPA, velikost A4, na dve luknij,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E11E77" w14:textId="77777777" w:rsidR="007A106D" w:rsidRDefault="005F7109">
            <w:pPr>
              <w:pStyle w:val="pnormal"/>
            </w:pPr>
            <w:r>
              <w:t>Matematika</w:t>
            </w:r>
          </w:p>
        </w:tc>
      </w:tr>
      <w:tr w:rsidR="007A106D" w14:paraId="2D646E49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7595FA7A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5B72072" w14:textId="77777777" w:rsidR="007A106D" w:rsidRDefault="005F7109">
            <w:pPr>
              <w:pStyle w:val="pnormal"/>
            </w:pPr>
            <w:r>
              <w:t>Angleščina</w:t>
            </w:r>
          </w:p>
        </w:tc>
      </w:tr>
      <w:tr w:rsidR="007A106D" w14:paraId="3C77F6A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00E7BB31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5050404" w14:textId="77777777" w:rsidR="007A106D" w:rsidRDefault="005F7109">
            <w:pPr>
              <w:pStyle w:val="pnormal"/>
            </w:pPr>
            <w:r>
              <w:t>Nemščina kot drugi tuji jezik</w:t>
            </w:r>
          </w:p>
        </w:tc>
      </w:tr>
      <w:tr w:rsidR="007A106D" w14:paraId="6439DAE7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13E4ADE" w14:textId="77777777" w:rsidR="007A106D" w:rsidRDefault="005F7109">
            <w:pPr>
              <w:pStyle w:val="pnormal"/>
            </w:pPr>
            <w:r>
              <w:t>Več avtorjev: ROČNI ZEMLJEVID SLOVENIJE 1:500000,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DCB1D90" w14:textId="77777777" w:rsidR="007A106D" w:rsidRDefault="005F7109">
            <w:pPr>
              <w:pStyle w:val="pnormal"/>
            </w:pPr>
            <w:r>
              <w:t>Geografija</w:t>
            </w:r>
          </w:p>
        </w:tc>
      </w:tr>
      <w:tr w:rsidR="007A106D" w14:paraId="42286AEB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A8FB599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3674B8" w14:textId="77777777" w:rsidR="007A106D" w:rsidRDefault="005F7109">
            <w:pPr>
              <w:pStyle w:val="pnormal"/>
            </w:pPr>
            <w:r>
              <w:t>Geografija</w:t>
            </w:r>
          </w:p>
        </w:tc>
      </w:tr>
      <w:tr w:rsidR="007A106D" w14:paraId="47FFE0D3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39A9C6E" w14:textId="77777777" w:rsidR="007A106D" w:rsidRDefault="005F7109">
            <w:pPr>
              <w:pStyle w:val="pnormal"/>
            </w:pPr>
            <w:r>
              <w:t xml:space="preserve">Učenci si sami izberejo ali bodo uporabljali mapo z vložnimi listi, ali zvezek, ni potrebno kupovati obojega.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D6FE061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65680B7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3E60D498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23C8B22C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2ADF5285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638D9B84" w14:textId="77777777" w:rsidR="007A106D" w:rsidRDefault="005F7109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4A940060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728C8E2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46D8484" w14:textId="77777777" w:rsidR="007A106D" w:rsidRDefault="005F7109">
            <w:pPr>
              <w:pStyle w:val="pnormal"/>
            </w:pPr>
            <w:r>
              <w:t>REDNIK MAPA, velikost A4, na dve luknij,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881B1BE" w14:textId="77777777" w:rsidR="007A106D" w:rsidRDefault="005F7109">
            <w:pPr>
              <w:pStyle w:val="pnormal"/>
            </w:pPr>
            <w:r>
              <w:t>Zgodovina</w:t>
            </w:r>
          </w:p>
        </w:tc>
      </w:tr>
      <w:tr w:rsidR="007A106D" w14:paraId="04A3D2C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537517B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63D9C5A" w14:textId="77777777" w:rsidR="007A106D" w:rsidRDefault="005F7109">
            <w:pPr>
              <w:pStyle w:val="pnormal"/>
            </w:pPr>
            <w:r>
              <w:t>Biologija</w:t>
            </w:r>
          </w:p>
        </w:tc>
      </w:tr>
      <w:tr w:rsidR="007A106D" w14:paraId="5D63BF1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1BDB05D3" w14:textId="77777777" w:rsidR="007A106D" w:rsidRDefault="005F7109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C7B3317" w14:textId="77777777" w:rsidR="007A106D" w:rsidRDefault="005F7109">
            <w:pPr>
              <w:pStyle w:val="pnormal"/>
            </w:pPr>
            <w:r>
              <w:t>Fizika</w:t>
            </w:r>
          </w:p>
        </w:tc>
      </w:tr>
      <w:tr w:rsidR="007A106D" w14:paraId="1C71753D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6A7997F" w14:textId="77777777" w:rsidR="007A106D" w:rsidRDefault="005F7109">
            <w:pPr>
              <w:pStyle w:val="pnormal"/>
            </w:pPr>
            <w:r>
              <w:t>N. Dekleva, S. Glažar: PERIODNI SISTEM ELEMENTOV, obojestranska zgibanka,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76B86E6E" w14:textId="77777777" w:rsidR="007A106D" w:rsidRDefault="005F7109">
            <w:pPr>
              <w:pStyle w:val="pnormal"/>
            </w:pPr>
            <w:r>
              <w:t>Kemija</w:t>
            </w:r>
          </w:p>
        </w:tc>
      </w:tr>
      <w:tr w:rsidR="007A106D" w14:paraId="1D6C1EBC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7AB61A1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4CD275F" w14:textId="77777777" w:rsidR="007A106D" w:rsidRDefault="005F7109">
            <w:pPr>
              <w:pStyle w:val="pnormal"/>
            </w:pPr>
            <w:r>
              <w:t>Kemija</w:t>
            </w:r>
          </w:p>
        </w:tc>
      </w:tr>
      <w:tr w:rsidR="007A106D" w14:paraId="1DCE14AF" w14:textId="7777777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7E3E71D" w14:textId="77777777" w:rsidR="007A106D" w:rsidRDefault="005F7109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5D26350D" w14:textId="77777777" w:rsidR="007A106D" w:rsidRDefault="005F7109">
            <w:pPr>
              <w:pStyle w:val="pnormal"/>
            </w:pPr>
            <w:r>
              <w:t>Glasbena umetnost</w:t>
            </w:r>
          </w:p>
        </w:tc>
      </w:tr>
    </w:tbl>
    <w:p w14:paraId="1E2E9DEE" w14:textId="77777777" w:rsidR="00813427" w:rsidRDefault="00813427" w:rsidP="00813427">
      <w:pPr>
        <w:pStyle w:val="pnormal"/>
      </w:pPr>
    </w:p>
    <w:p w14:paraId="63290633" w14:textId="2556F03B" w:rsidR="00813427" w:rsidRDefault="00813427" w:rsidP="00813427">
      <w:pPr>
        <w:pStyle w:val="pnormal"/>
      </w:pPr>
      <w:r>
        <w:t>Ves potr</w:t>
      </w:r>
      <w:r w:rsidR="00713855">
        <w:t xml:space="preserve">eben material za pouk LUM </w:t>
      </w:r>
      <w:r>
        <w:t xml:space="preserve"> kupi š</w:t>
      </w:r>
      <w:r w:rsidR="00713855">
        <w:t>ola. Skupen strošek</w:t>
      </w:r>
      <w:bookmarkStart w:id="0" w:name="_GoBack"/>
      <w:bookmarkEnd w:id="0"/>
      <w:r>
        <w:t xml:space="preserve"> se poravna s položnico v začetku šolskega leta. </w:t>
      </w:r>
    </w:p>
    <w:p w14:paraId="697B4CA1" w14:textId="77777777" w:rsidR="005D30B0" w:rsidRDefault="005D30B0" w:rsidP="00813427">
      <w:pPr>
        <w:pStyle w:val="pnormal"/>
      </w:pPr>
    </w:p>
    <w:p w14:paraId="24816137" w14:textId="77777777" w:rsidR="005D30B0" w:rsidRDefault="005D30B0" w:rsidP="005D30B0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379AF0F8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127B4649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1E44270D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2710FF92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4E1B2C5D" w14:textId="77777777" w:rsidR="005D30B0" w:rsidRDefault="005D30B0" w:rsidP="003A17CB">
            <w:pPr>
              <w:pStyle w:val="pnormal"/>
            </w:pPr>
            <w:r>
              <w:t>M. Hočevar Gregorič, M. Čuden: SLOVENŠČINA 9, samostojni delovni zvezek, 2 dela, prenova 2021,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0381D690" w14:textId="77777777" w:rsidR="005D30B0" w:rsidRDefault="005D30B0" w:rsidP="003A17CB">
            <w:pPr>
              <w:pStyle w:val="pnormal"/>
            </w:pPr>
            <w:r>
              <w:t>Slovenščina</w:t>
            </w:r>
          </w:p>
        </w:tc>
      </w:tr>
      <w:tr w:rsidR="005D30B0" w14:paraId="11C827B8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522952CA" w14:textId="77777777" w:rsidR="005D30B0" w:rsidRDefault="005D30B0" w:rsidP="003A17CB">
            <w:pPr>
              <w:pStyle w:val="pnormal"/>
            </w:pPr>
            <w:r>
              <w:t>J. Skela: TOUCHSTONE 9, delovni zvezek za angleščino,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1659E58E" w14:textId="77777777" w:rsidR="005D30B0" w:rsidRDefault="005D30B0" w:rsidP="003A17CB">
            <w:pPr>
              <w:pStyle w:val="pnormal"/>
            </w:pPr>
            <w:r>
              <w:t>Angleščina</w:t>
            </w:r>
          </w:p>
        </w:tc>
      </w:tr>
    </w:tbl>
    <w:p w14:paraId="46A87AFC" w14:textId="77777777" w:rsidR="005D30B0" w:rsidRDefault="005D30B0" w:rsidP="005D30B0">
      <w:pPr>
        <w:pStyle w:val="pnormal"/>
      </w:pPr>
    </w:p>
    <w:p w14:paraId="4882F7C7" w14:textId="77777777" w:rsidR="005D30B0" w:rsidRDefault="005D30B0" w:rsidP="005D30B0">
      <w:pPr>
        <w:pStyle w:val="pnormal"/>
      </w:pPr>
    </w:p>
    <w:p w14:paraId="63686C26" w14:textId="77777777" w:rsidR="005D30B0" w:rsidRDefault="005D30B0" w:rsidP="005D30B0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5D30B0" w14:paraId="4DC8CCD9" w14:textId="77777777" w:rsidTr="003A17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14:paraId="3809EC5C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14:paraId="6FBD573E" w14:textId="77777777" w:rsidR="005D30B0" w:rsidRDefault="005D30B0" w:rsidP="003A17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5D30B0" w14:paraId="062F6ECF" w14:textId="77777777" w:rsidTr="003A17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14:paraId="2B678D41" w14:textId="77777777" w:rsidR="005D30B0" w:rsidRDefault="005D30B0" w:rsidP="003A17CB">
            <w:pPr>
              <w:pStyle w:val="pnormal"/>
            </w:pPr>
            <w:r>
              <w:t>M. Bosquet, M. Salles, Y. Rennes: POURQUOI PAS! 1, delovni zvezek za francoščino,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14:paraId="3EA2CA15" w14:textId="77777777" w:rsidR="005D30B0" w:rsidRDefault="005D30B0" w:rsidP="003A17CB">
            <w:pPr>
              <w:pStyle w:val="pnormal"/>
            </w:pPr>
            <w:r>
              <w:t xml:space="preserve">Francoščina </w:t>
            </w:r>
          </w:p>
        </w:tc>
      </w:tr>
    </w:tbl>
    <w:p w14:paraId="05FC32B4" w14:textId="77777777" w:rsidR="003972F9" w:rsidRDefault="003972F9"/>
    <w:sectPr w:rsidR="003972F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106D"/>
    <w:rsid w:val="003972F9"/>
    <w:rsid w:val="005D30B0"/>
    <w:rsid w:val="005F7109"/>
    <w:rsid w:val="00713855"/>
    <w:rsid w:val="007A106D"/>
    <w:rsid w:val="008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A9FA"/>
  <w15:docId w15:val="{9059F57B-9477-405E-957F-22E1AE94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55D9572F210A4E9429BA46B2ACDE62" ma:contentTypeVersion="35" ma:contentTypeDescription="Ustvari nov dokument." ma:contentTypeScope="" ma:versionID="1e8aae67fb1d17836138bafd3c0af17a">
  <xsd:schema xmlns:xsd="http://www.w3.org/2001/XMLSchema" xmlns:xs="http://www.w3.org/2001/XMLSchema" xmlns:p="http://schemas.microsoft.com/office/2006/metadata/properties" xmlns:ns3="5941775a-2696-4839-aa2e-419e3a26ac24" xmlns:ns4="e165f8e5-6d1f-499b-a7fb-b343d1199528" targetNamespace="http://schemas.microsoft.com/office/2006/metadata/properties" ma:root="true" ma:fieldsID="d5eabc82367d1e48421b7dc582f5c5c8" ns3:_="" ns4:_="">
    <xsd:import namespace="5941775a-2696-4839-aa2e-419e3a26ac24"/>
    <xsd:import namespace="e165f8e5-6d1f-499b-a7fb-b343d1199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TeamsChannelId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1775a-2696-4839-aa2e-419e3a26a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f8e5-6d1f-499b-a7fb-b343d119952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6" nillable="true" ma:displayName="Teams Channel Id" ma:internalName="TeamsChannelId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165f8e5-6d1f-499b-a7fb-b343d1199528" xsi:nil="true"/>
    <Teachers xmlns="e165f8e5-6d1f-499b-a7fb-b343d1199528">
      <UserInfo>
        <DisplayName/>
        <AccountId xsi:nil="true"/>
        <AccountType/>
      </UserInfo>
    </Teachers>
    <Student_Groups xmlns="e165f8e5-6d1f-499b-a7fb-b343d1199528">
      <UserInfo>
        <DisplayName/>
        <AccountId xsi:nil="true"/>
        <AccountType/>
      </UserInfo>
    </Student_Groups>
    <Templates xmlns="e165f8e5-6d1f-499b-a7fb-b343d1199528" xsi:nil="true"/>
    <AppVersion xmlns="e165f8e5-6d1f-499b-a7fb-b343d1199528" xsi:nil="true"/>
    <Invited_Teachers xmlns="e165f8e5-6d1f-499b-a7fb-b343d1199528" xsi:nil="true"/>
    <Students xmlns="e165f8e5-6d1f-499b-a7fb-b343d1199528">
      <UserInfo>
        <DisplayName/>
        <AccountId xsi:nil="true"/>
        <AccountType/>
      </UserInfo>
    </Students>
    <Math_Settings xmlns="e165f8e5-6d1f-499b-a7fb-b343d1199528" xsi:nil="true"/>
    <Invited_Students xmlns="e165f8e5-6d1f-499b-a7fb-b343d1199528" xsi:nil="true"/>
    <FolderType xmlns="e165f8e5-6d1f-499b-a7fb-b343d1199528" xsi:nil="true"/>
    <Self_Registration_Enabled xmlns="e165f8e5-6d1f-499b-a7fb-b343d1199528" xsi:nil="true"/>
    <Has_Teacher_Only_SectionGroup xmlns="e165f8e5-6d1f-499b-a7fb-b343d1199528" xsi:nil="true"/>
    <Is_Collaboration_Space_Locked xmlns="e165f8e5-6d1f-499b-a7fb-b343d1199528" xsi:nil="true"/>
    <LMS_Mappings xmlns="e165f8e5-6d1f-499b-a7fb-b343d1199528" xsi:nil="true"/>
    <IsNotebookLocked xmlns="e165f8e5-6d1f-499b-a7fb-b343d1199528" xsi:nil="true"/>
    <CultureName xmlns="e165f8e5-6d1f-499b-a7fb-b343d1199528" xsi:nil="true"/>
    <DefaultSectionNames xmlns="e165f8e5-6d1f-499b-a7fb-b343d1199528" xsi:nil="true"/>
    <TeamsChannelId xmlns="e165f8e5-6d1f-499b-a7fb-b343d1199528" xsi:nil="true"/>
    <Owner xmlns="e165f8e5-6d1f-499b-a7fb-b343d1199528">
      <UserInfo>
        <DisplayName/>
        <AccountId xsi:nil="true"/>
        <AccountType/>
      </UserInfo>
    </Owner>
    <Distribution_Groups xmlns="e165f8e5-6d1f-499b-a7fb-b343d1199528" xsi:nil="true"/>
    <Teams_Channel_Section_Location xmlns="e165f8e5-6d1f-499b-a7fb-b343d11995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38886-687F-4185-BBDC-A1006E229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1775a-2696-4839-aa2e-419e3a26ac24"/>
    <ds:schemaRef ds:uri="e165f8e5-6d1f-499b-a7fb-b343d1199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59861-1B56-458B-967C-4E71C197B889}">
  <ds:schemaRefs>
    <ds:schemaRef ds:uri="5941775a-2696-4839-aa2e-419e3a26ac24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65f8e5-6d1f-499b-a7fb-b343d1199528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C72D64D-6BE6-44BC-8ADA-8D7D89EFE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Jožica Špec</dc:creator>
  <cp:keywords/>
  <dc:description/>
  <cp:lastModifiedBy>Jožica Špec</cp:lastModifiedBy>
  <cp:revision>3</cp:revision>
  <dcterms:created xsi:type="dcterms:W3CDTF">2022-05-25T06:44:00Z</dcterms:created>
  <dcterms:modified xsi:type="dcterms:W3CDTF">2022-05-25T12:35:00Z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0x0101009655D9572F210A4E9429BA46B2ACDE62</vt:lpwstr>
  </property>
</Properties>
</file>