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0153BB1F" w14:textId="77777777" w:rsidTr="7B2DB5CB">
        <w:tc>
          <w:tcPr>
            <w:tcW w:w="4664" w:type="dxa"/>
            <w:vAlign w:val="center"/>
          </w:tcPr>
          <w:p w14:paraId="672A6659" w14:textId="23AB04EF" w:rsidR="00B502AD" w:rsidRDefault="00C12573" w:rsidP="009B7792">
            <w:pPr>
              <w:jc w:val="center"/>
            </w:pPr>
            <w:r w:rsidRPr="00C12573">
              <w:rPr>
                <w:noProof/>
                <w:lang w:val="en-US"/>
              </w:rPr>
              <w:drawing>
                <wp:inline distT="0" distB="0" distL="0" distR="0" wp14:anchorId="769843FA" wp14:editId="4E378A5F">
                  <wp:extent cx="1704975" cy="1704975"/>
                  <wp:effectExtent l="0" t="0" r="9525" b="9525"/>
                  <wp:docPr id="4" name="Slika 4" descr="Najlepše kolesarske poti na slovenski Obali - Hoteli Bernar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jlepše kolesarske poti na slovenski Obali - Hoteli Bernar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DB6200" w:rsidRDefault="0099543C" w:rsidP="00B502A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DB6200">
              <w:rPr>
                <w:b/>
                <w:color w:val="C00000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DB6200" w:rsidRDefault="0099543C" w:rsidP="00B502A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DB6200">
              <w:rPr>
                <w:b/>
                <w:color w:val="C00000"/>
                <w:sz w:val="36"/>
                <w:szCs w:val="36"/>
              </w:rPr>
              <w:t>DA OSTANEŠ ZDRAV</w:t>
            </w:r>
          </w:p>
          <w:p w14:paraId="0A37501D" w14:textId="77777777" w:rsidR="0099543C" w:rsidRPr="00DB6200" w:rsidRDefault="0099543C" w:rsidP="00B502AD">
            <w:pPr>
              <w:jc w:val="center"/>
              <w:rPr>
                <w:color w:val="C00000"/>
                <w:sz w:val="28"/>
                <w:szCs w:val="28"/>
              </w:rPr>
            </w:pPr>
          </w:p>
          <w:p w14:paraId="1758641C" w14:textId="6F02DA52" w:rsidR="00B502AD" w:rsidRPr="0099543C" w:rsidRDefault="00B502AD" w:rsidP="00B4077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65" w:type="dxa"/>
            <w:vAlign w:val="center"/>
          </w:tcPr>
          <w:p w14:paraId="5DAB6C7B" w14:textId="382449D1" w:rsidR="00B502AD" w:rsidRDefault="00801838" w:rsidP="009B7792">
            <w:pPr>
              <w:jc w:val="center"/>
            </w:pPr>
            <w:r w:rsidRPr="00C12573">
              <w:rPr>
                <w:noProof/>
                <w:lang w:val="en-US"/>
              </w:rPr>
              <w:drawing>
                <wp:inline distT="0" distB="0" distL="0" distR="0" wp14:anchorId="6330ACCB" wp14:editId="5D61C7BA">
                  <wp:extent cx="1704975" cy="1704975"/>
                  <wp:effectExtent l="0" t="0" r="9525" b="9525"/>
                  <wp:docPr id="1" name="Slika 4" descr="Najlepše kolesarske poti na slovenski Obali - Hoteli Bernar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jlepše kolesarske poti na slovenski Obali - Hoteli Bernar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3BC7E9D4" w:rsidR="00774EFB" w:rsidRDefault="00774EFB"/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36"/>
      </w:tblGrid>
      <w:tr w:rsidR="00B502AD" w14:paraId="064DD3FE" w14:textId="77777777" w:rsidTr="00801838">
        <w:trPr>
          <w:trHeight w:val="1418"/>
        </w:trPr>
        <w:tc>
          <w:tcPr>
            <w:tcW w:w="1384" w:type="dxa"/>
            <w:vAlign w:val="center"/>
          </w:tcPr>
          <w:p w14:paraId="0F95E316" w14:textId="77777777" w:rsidR="00B502AD" w:rsidRPr="00801838" w:rsidRDefault="00B502AD">
            <w:pPr>
              <w:rPr>
                <w:rFonts w:cstheme="minorHAnsi"/>
                <w:sz w:val="24"/>
                <w:szCs w:val="24"/>
              </w:rPr>
            </w:pPr>
            <w:r w:rsidRPr="00801838">
              <w:rPr>
                <w:rFonts w:cstheme="minorHAnsi"/>
                <w:sz w:val="24"/>
                <w:szCs w:val="24"/>
              </w:rPr>
              <w:t>Aktivnost 1:</w:t>
            </w:r>
          </w:p>
        </w:tc>
        <w:tc>
          <w:tcPr>
            <w:tcW w:w="12836" w:type="dxa"/>
            <w:vAlign w:val="center"/>
          </w:tcPr>
          <w:p w14:paraId="7E733FFC" w14:textId="77777777" w:rsidR="00B40775" w:rsidRPr="00801838" w:rsidRDefault="00B40775" w:rsidP="00F626C9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</w:pPr>
          </w:p>
          <w:p w14:paraId="441A9531" w14:textId="0B381E90" w:rsidR="00801838" w:rsidRPr="00801838" w:rsidRDefault="00B40775" w:rsidP="00F626C9">
            <w:pPr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sl-SI"/>
              </w:rPr>
            </w:pPr>
            <w:r w:rsidRPr="00801838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sl-SI"/>
              </w:rPr>
              <w:t>Ogrevanje v naravi ali doma:</w:t>
            </w:r>
          </w:p>
          <w:p w14:paraId="47DAA8B0" w14:textId="77777777" w:rsidR="00B40775" w:rsidRPr="00801838" w:rsidRDefault="00B40775" w:rsidP="00F626C9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</w:pPr>
          </w:p>
          <w:p w14:paraId="7301371E" w14:textId="6DFE84DA" w:rsidR="00630C05" w:rsidRPr="00801838" w:rsidRDefault="00801838" w:rsidP="00630C05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eastAsia="Segoe UI Emoj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  <w:t>Gimnastične vaje v lastni izvedbi (saj znate...)</w:t>
            </w:r>
          </w:p>
          <w:p w14:paraId="4ADA490C" w14:textId="779A4565" w:rsidR="00801838" w:rsidRPr="00801838" w:rsidRDefault="00801838" w:rsidP="00801838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eastAsia="Segoe UI Emoji" w:cstheme="minorHAnsi"/>
                <w:color w:val="000000" w:themeColor="text1"/>
                <w:sz w:val="24"/>
                <w:szCs w:val="24"/>
              </w:rPr>
            </w:pPr>
            <w:r w:rsidRPr="00801838"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  <w:t>Počasna ali hitra hoja in 10 minut teka v neprekinjenem tempu, ki ga sam izbereš (v naravi ali doma na mestu).</w:t>
            </w:r>
          </w:p>
          <w:p w14:paraId="1B2D6438" w14:textId="77777777" w:rsidR="00801838" w:rsidRPr="00801838" w:rsidRDefault="00801838" w:rsidP="00801838">
            <w:pPr>
              <w:ind w:left="360"/>
              <w:jc w:val="both"/>
              <w:rPr>
                <w:rFonts w:eastAsia="Segoe UI Emoji" w:cstheme="minorHAnsi"/>
                <w:color w:val="000000" w:themeColor="text1"/>
                <w:sz w:val="24"/>
                <w:szCs w:val="24"/>
              </w:rPr>
            </w:pPr>
          </w:p>
          <w:p w14:paraId="0765DCA0" w14:textId="5D112894" w:rsidR="00801838" w:rsidRPr="00801838" w:rsidRDefault="00801838" w:rsidP="00801838">
            <w:pPr>
              <w:jc w:val="both"/>
              <w:rPr>
                <w:rFonts w:eastAsia="Segoe UI Emoji"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801838">
              <w:rPr>
                <w:rFonts w:eastAsia="Segoe UI Emoji" w:cstheme="minorHAnsi"/>
                <w:b/>
                <w:color w:val="000000" w:themeColor="text1"/>
                <w:sz w:val="24"/>
                <w:szCs w:val="24"/>
                <w:u w:val="single"/>
              </w:rPr>
              <w:t>Raztezne vaje:</w:t>
            </w:r>
          </w:p>
          <w:p w14:paraId="0EAA44B5" w14:textId="77777777" w:rsidR="00801838" w:rsidRPr="00801838" w:rsidRDefault="00801838" w:rsidP="00801838">
            <w:pPr>
              <w:jc w:val="both"/>
              <w:rPr>
                <w:rFonts w:eastAsia="Segoe UI Emoji" w:cstheme="minorHAnsi"/>
                <w:b/>
                <w:color w:val="000000" w:themeColor="text1"/>
                <w:sz w:val="24"/>
                <w:szCs w:val="24"/>
              </w:rPr>
            </w:pPr>
          </w:p>
          <w:p w14:paraId="2D48355D" w14:textId="126D9D0A" w:rsidR="00591FC5" w:rsidRPr="00801838" w:rsidRDefault="00182487" w:rsidP="00801838">
            <w:pPr>
              <w:jc w:val="both"/>
              <w:rPr>
                <w:rStyle w:val="Hiperpovezava"/>
                <w:rFonts w:eastAsia="Segoe UI Emoji"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="00C12573" w:rsidRPr="00801838">
                <w:rPr>
                  <w:rStyle w:val="Hiperpovezava"/>
                  <w:rFonts w:eastAsia="Segoe UI Emoji" w:cstheme="minorHAnsi"/>
                  <w:color w:val="0070C0"/>
                  <w:sz w:val="24"/>
                  <w:szCs w:val="24"/>
                </w:rPr>
                <w:t>https://www.youtube.com/watch?v=AxoVOxbQGqk</w:t>
              </w:r>
            </w:hyperlink>
          </w:p>
          <w:p w14:paraId="6A05A809" w14:textId="1F2A1A85" w:rsidR="006140CD" w:rsidRPr="00801838" w:rsidRDefault="006140CD" w:rsidP="006140CD">
            <w:pPr>
              <w:jc w:val="both"/>
              <w:rPr>
                <w:rFonts w:eastAsia="Segoe UI Emoj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502AD" w14:paraId="586B432A" w14:textId="77777777" w:rsidTr="00801838">
        <w:trPr>
          <w:trHeight w:val="1418"/>
        </w:trPr>
        <w:tc>
          <w:tcPr>
            <w:tcW w:w="1384" w:type="dxa"/>
            <w:vAlign w:val="center"/>
          </w:tcPr>
          <w:p w14:paraId="198D40F2" w14:textId="77777777" w:rsidR="00B502AD" w:rsidRPr="00801838" w:rsidRDefault="00B502AD">
            <w:pPr>
              <w:rPr>
                <w:rFonts w:cstheme="minorHAnsi"/>
                <w:sz w:val="24"/>
                <w:szCs w:val="24"/>
              </w:rPr>
            </w:pPr>
            <w:r w:rsidRPr="00801838">
              <w:rPr>
                <w:rFonts w:cstheme="minorHAnsi"/>
                <w:sz w:val="24"/>
                <w:szCs w:val="24"/>
              </w:rPr>
              <w:t>Aktivnost 2:</w:t>
            </w:r>
          </w:p>
        </w:tc>
        <w:tc>
          <w:tcPr>
            <w:tcW w:w="12836" w:type="dxa"/>
            <w:vAlign w:val="center"/>
          </w:tcPr>
          <w:p w14:paraId="155CD347" w14:textId="77777777" w:rsidR="00B40775" w:rsidRPr="00801838" w:rsidRDefault="00B40775" w:rsidP="00B40775">
            <w:pPr>
              <w:pStyle w:val="Napi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</w:p>
          <w:p w14:paraId="58922F9F" w14:textId="0241478B" w:rsidR="00591FC5" w:rsidRPr="00801838" w:rsidRDefault="00B40775" w:rsidP="00B40775">
            <w:pPr>
              <w:pStyle w:val="Napi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Cs w:val="24"/>
              </w:rPr>
            </w:pPr>
            <w:r w:rsidRPr="00801838">
              <w:rPr>
                <w:rFonts w:asciiTheme="minorHAnsi" w:hAnsiTheme="minorHAnsi" w:cstheme="minorHAnsi"/>
                <w:szCs w:val="24"/>
              </w:rPr>
              <w:t>Iz</w:t>
            </w:r>
            <w:r w:rsidR="009E30EF" w:rsidRPr="00801838">
              <w:rPr>
                <w:rFonts w:asciiTheme="minorHAnsi" w:hAnsiTheme="minorHAnsi" w:cstheme="minorHAnsi"/>
                <w:szCs w:val="24"/>
              </w:rPr>
              <w:t>z</w:t>
            </w:r>
            <w:r w:rsidRPr="00801838">
              <w:rPr>
                <w:rFonts w:asciiTheme="minorHAnsi" w:hAnsiTheme="minorHAnsi" w:cstheme="minorHAnsi"/>
                <w:szCs w:val="24"/>
              </w:rPr>
              <w:t>iv s kolenbico – PRESKAKOVALNI NINJA</w:t>
            </w:r>
          </w:p>
          <w:p w14:paraId="25AE3D06" w14:textId="77777777" w:rsidR="00B40775" w:rsidRPr="00801838" w:rsidRDefault="00B40775" w:rsidP="00B40775">
            <w:pPr>
              <w:rPr>
                <w:rFonts w:cstheme="minorHAnsi"/>
                <w:sz w:val="24"/>
                <w:szCs w:val="24"/>
                <w:lang w:eastAsia="sl-SI"/>
              </w:rPr>
            </w:pPr>
          </w:p>
          <w:p w14:paraId="70F1B7C4" w14:textId="6B117E86" w:rsidR="00B502AD" w:rsidRPr="00801838" w:rsidRDefault="00182487" w:rsidP="00B40775">
            <w:pPr>
              <w:pStyle w:val="Napis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Cs w:val="24"/>
              </w:rPr>
            </w:pPr>
            <w:hyperlink r:id="rId10" w:history="1">
              <w:r w:rsidR="00B40775" w:rsidRPr="00801838">
                <w:rPr>
                  <w:rStyle w:val="Hiperpovezava"/>
                  <w:rFonts w:asciiTheme="minorHAnsi" w:hAnsiTheme="minorHAnsi" w:cstheme="minorHAnsi"/>
                  <w:b w:val="0"/>
                  <w:szCs w:val="24"/>
                </w:rPr>
                <w:t>https://www.youtube.com/watch?v=81HyLLe5HIU&amp;index=5&amp;list=PL362rqmZwwAKjTe1tKh__lTWSCfLl_fRh&amp;fbclid=IwAR0xNlug5zncniiKjC-C96lBu0NOvqYPxLbTS-0D6J5ltj8rfGqttVJcJNI&amp;app=desktop</w:t>
              </w:r>
            </w:hyperlink>
          </w:p>
          <w:p w14:paraId="5A39BBE3" w14:textId="192FBCC3" w:rsidR="00B40775" w:rsidRPr="00801838" w:rsidRDefault="00B40775" w:rsidP="00B40775">
            <w:pPr>
              <w:rPr>
                <w:rFonts w:cstheme="minorHAnsi"/>
                <w:sz w:val="24"/>
                <w:szCs w:val="24"/>
                <w:lang w:eastAsia="sl-SI"/>
              </w:rPr>
            </w:pPr>
          </w:p>
        </w:tc>
      </w:tr>
      <w:tr w:rsidR="00B502AD" w14:paraId="59A56903" w14:textId="77777777" w:rsidTr="00801838">
        <w:trPr>
          <w:trHeight w:val="1418"/>
        </w:trPr>
        <w:tc>
          <w:tcPr>
            <w:tcW w:w="1384" w:type="dxa"/>
            <w:vAlign w:val="center"/>
          </w:tcPr>
          <w:p w14:paraId="27BABC50" w14:textId="77777777" w:rsidR="00B502AD" w:rsidRPr="00801838" w:rsidRDefault="00B502AD">
            <w:pPr>
              <w:rPr>
                <w:rFonts w:cstheme="minorHAnsi"/>
                <w:sz w:val="24"/>
                <w:szCs w:val="24"/>
              </w:rPr>
            </w:pPr>
            <w:r w:rsidRPr="00801838">
              <w:rPr>
                <w:rFonts w:cstheme="minorHAnsi"/>
                <w:sz w:val="24"/>
                <w:szCs w:val="24"/>
              </w:rPr>
              <w:lastRenderedPageBreak/>
              <w:t>Aktivnost 3:</w:t>
            </w:r>
          </w:p>
        </w:tc>
        <w:tc>
          <w:tcPr>
            <w:tcW w:w="12836" w:type="dxa"/>
            <w:vAlign w:val="center"/>
          </w:tcPr>
          <w:p w14:paraId="3BCC3ED4" w14:textId="77777777" w:rsidR="00801838" w:rsidRPr="00801838" w:rsidRDefault="00801838" w:rsidP="0080183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306CBD90" w14:textId="7462285D" w:rsidR="00801838" w:rsidRPr="00801838" w:rsidRDefault="00801838" w:rsidP="0080183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01838">
              <w:rPr>
                <w:rFonts w:cstheme="minorHAnsi"/>
                <w:b/>
                <w:sz w:val="24"/>
                <w:szCs w:val="24"/>
                <w:u w:val="single"/>
              </w:rPr>
              <w:t>Vadba za močna ramena:</w:t>
            </w:r>
          </w:p>
          <w:p w14:paraId="0EC878BA" w14:textId="77777777" w:rsidR="00801838" w:rsidRPr="00801838" w:rsidRDefault="00801838" w:rsidP="0080183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6B10E16" w14:textId="77777777" w:rsidR="00801838" w:rsidRPr="00801838" w:rsidRDefault="00182487" w:rsidP="00801838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801838" w:rsidRPr="00801838">
                <w:rPr>
                  <w:rStyle w:val="Hiperpovezava"/>
                  <w:rFonts w:cstheme="minorHAnsi"/>
                  <w:sz w:val="24"/>
                  <w:szCs w:val="24"/>
                </w:rPr>
                <w:t>https://www.youtube.com/watch?v=t_qvsrKHeiM&amp;feature=youtu.be&amp;fbclid=IwAR3x-0VGjHgfreJrxmZBHQ_bpxt7uotv6rY6FC7XDvP9Q7B_GM5QqvUDnwo</w:t>
              </w:r>
            </w:hyperlink>
          </w:p>
          <w:p w14:paraId="41C8F396" w14:textId="3617F94B" w:rsidR="00B40775" w:rsidRPr="00801838" w:rsidRDefault="00B40775" w:rsidP="00801838">
            <w:pPr>
              <w:rPr>
                <w:rFonts w:cstheme="minorHAnsi"/>
                <w:color w:val="FFC000" w:themeColor="accent4"/>
                <w:sz w:val="24"/>
                <w:szCs w:val="24"/>
              </w:rPr>
            </w:pPr>
          </w:p>
        </w:tc>
      </w:tr>
    </w:tbl>
    <w:p w14:paraId="43B590B1" w14:textId="44AB1642" w:rsidR="001F002D" w:rsidRDefault="001F002D" w:rsidP="005A7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F77C332" w14:textId="1D802513" w:rsidR="005A7A4D" w:rsidRPr="00801838" w:rsidRDefault="00B40775" w:rsidP="005A7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sl-SI"/>
        </w:rPr>
      </w:pPr>
      <w:r w:rsidRPr="00801838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sl-SI"/>
        </w:rPr>
        <w:t>»Lahko si zmagovalec brez medalje«</w:t>
      </w:r>
    </w:p>
    <w:p w14:paraId="5218CDE9" w14:textId="6BD21846" w:rsidR="0099543C" w:rsidRPr="00DB6200" w:rsidRDefault="00182487" w:rsidP="001F002D">
      <w:pPr>
        <w:rPr>
          <w:rFonts w:ascii="Arial" w:hAnsi="Arial" w:cs="Arial"/>
          <w:b/>
          <w:bCs/>
          <w:color w:val="C00000"/>
          <w:shd w:val="clear" w:color="auto" w:fill="FFFFFF"/>
        </w:rPr>
      </w:pPr>
      <w:hyperlink r:id="rId12" w:history="1">
        <w:r w:rsidR="001F002D" w:rsidRPr="001F002D">
          <w:rPr>
            <w:rFonts w:ascii="Times New Roman" w:eastAsia="Times New Roman" w:hAnsi="Times New Roman" w:cs="Times New Roman"/>
            <w:color w:val="565656"/>
            <w:sz w:val="24"/>
            <w:szCs w:val="24"/>
            <w:lang w:eastAsia="sl-SI"/>
          </w:rPr>
          <w:br/>
        </w:r>
      </w:hyperlink>
    </w:p>
    <w:sectPr w:rsidR="0099543C" w:rsidRPr="00DB6200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4DB2"/>
    <w:multiLevelType w:val="hybridMultilevel"/>
    <w:tmpl w:val="B7220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93531"/>
    <w:multiLevelType w:val="singleLevel"/>
    <w:tmpl w:val="01D48F8E"/>
    <w:lvl w:ilvl="0">
      <w:start w:val="1"/>
      <w:numFmt w:val="upperLetter"/>
      <w:pStyle w:val="Napis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D00061"/>
    <w:multiLevelType w:val="multilevel"/>
    <w:tmpl w:val="C9CE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DC3F45"/>
    <w:multiLevelType w:val="hybridMultilevel"/>
    <w:tmpl w:val="2E90CB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4157"/>
    <w:multiLevelType w:val="hybridMultilevel"/>
    <w:tmpl w:val="E334C94C"/>
    <w:lvl w:ilvl="0" w:tplc="15081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0C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21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68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26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8A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8D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6D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527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4158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81380E"/>
    <w:multiLevelType w:val="hybridMultilevel"/>
    <w:tmpl w:val="688C4F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3"/>
    </w:lvlOverride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AD"/>
    <w:rsid w:val="00000992"/>
    <w:rsid w:val="00002833"/>
    <w:rsid w:val="00003C39"/>
    <w:rsid w:val="000070C9"/>
    <w:rsid w:val="00010D71"/>
    <w:rsid w:val="00013638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84A"/>
    <w:rsid w:val="00052B60"/>
    <w:rsid w:val="000530A5"/>
    <w:rsid w:val="000536DF"/>
    <w:rsid w:val="000548ED"/>
    <w:rsid w:val="00055351"/>
    <w:rsid w:val="00056915"/>
    <w:rsid w:val="00057D93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CA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5CF2"/>
    <w:rsid w:val="00176154"/>
    <w:rsid w:val="001802ED"/>
    <w:rsid w:val="00180385"/>
    <w:rsid w:val="00182487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3DB"/>
    <w:rsid w:val="001C592A"/>
    <w:rsid w:val="001C6CC4"/>
    <w:rsid w:val="001C7160"/>
    <w:rsid w:val="001C79C3"/>
    <w:rsid w:val="001C7CEC"/>
    <w:rsid w:val="001D0DE0"/>
    <w:rsid w:val="001E1193"/>
    <w:rsid w:val="001E1202"/>
    <w:rsid w:val="001E1364"/>
    <w:rsid w:val="001E2660"/>
    <w:rsid w:val="001E3DD5"/>
    <w:rsid w:val="001E54FE"/>
    <w:rsid w:val="001E65F3"/>
    <w:rsid w:val="001F002D"/>
    <w:rsid w:val="001F1678"/>
    <w:rsid w:val="001F445D"/>
    <w:rsid w:val="001F4A12"/>
    <w:rsid w:val="001F6331"/>
    <w:rsid w:val="002103BA"/>
    <w:rsid w:val="002110DB"/>
    <w:rsid w:val="00212949"/>
    <w:rsid w:val="0021530F"/>
    <w:rsid w:val="00215688"/>
    <w:rsid w:val="00216AD5"/>
    <w:rsid w:val="0021737C"/>
    <w:rsid w:val="002210F2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1E8F"/>
    <w:rsid w:val="002E2151"/>
    <w:rsid w:val="002E22B4"/>
    <w:rsid w:val="002E3ADA"/>
    <w:rsid w:val="002E5FF6"/>
    <w:rsid w:val="002E6A5B"/>
    <w:rsid w:val="002F093F"/>
    <w:rsid w:val="002F4BA8"/>
    <w:rsid w:val="002F4BB4"/>
    <w:rsid w:val="002F5E48"/>
    <w:rsid w:val="002F7981"/>
    <w:rsid w:val="00300B42"/>
    <w:rsid w:val="00302529"/>
    <w:rsid w:val="00302601"/>
    <w:rsid w:val="00303641"/>
    <w:rsid w:val="0030535D"/>
    <w:rsid w:val="0030790E"/>
    <w:rsid w:val="00311B84"/>
    <w:rsid w:val="00315365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700A"/>
    <w:rsid w:val="00357948"/>
    <w:rsid w:val="00361A26"/>
    <w:rsid w:val="00362511"/>
    <w:rsid w:val="003629A7"/>
    <w:rsid w:val="00364B41"/>
    <w:rsid w:val="00364D8E"/>
    <w:rsid w:val="0036624D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6D84"/>
    <w:rsid w:val="003D0D80"/>
    <w:rsid w:val="003D127D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1FC5"/>
    <w:rsid w:val="00406FD8"/>
    <w:rsid w:val="0040764E"/>
    <w:rsid w:val="00407772"/>
    <w:rsid w:val="004101B5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229CC"/>
    <w:rsid w:val="00527763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5CC0"/>
    <w:rsid w:val="0058640A"/>
    <w:rsid w:val="005870E1"/>
    <w:rsid w:val="00591FC5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A4D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7C4C"/>
    <w:rsid w:val="00613558"/>
    <w:rsid w:val="0061376F"/>
    <w:rsid w:val="006140CD"/>
    <w:rsid w:val="0061564A"/>
    <w:rsid w:val="00620539"/>
    <w:rsid w:val="0062196F"/>
    <w:rsid w:val="00623F2B"/>
    <w:rsid w:val="00626FF2"/>
    <w:rsid w:val="0063033D"/>
    <w:rsid w:val="006306DA"/>
    <w:rsid w:val="00630C05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54A"/>
    <w:rsid w:val="0068357B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286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A71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30A7"/>
    <w:rsid w:val="00734F63"/>
    <w:rsid w:val="00735E35"/>
    <w:rsid w:val="00736F8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183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FFE"/>
    <w:rsid w:val="00854C7F"/>
    <w:rsid w:val="00854E05"/>
    <w:rsid w:val="00856BF7"/>
    <w:rsid w:val="00861C36"/>
    <w:rsid w:val="00862864"/>
    <w:rsid w:val="0086374C"/>
    <w:rsid w:val="00863FCF"/>
    <w:rsid w:val="008649DC"/>
    <w:rsid w:val="0086533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1C5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6F6E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2C18"/>
    <w:rsid w:val="009E30EF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15C9"/>
    <w:rsid w:val="00A05F7B"/>
    <w:rsid w:val="00A06E64"/>
    <w:rsid w:val="00A0722B"/>
    <w:rsid w:val="00A100DB"/>
    <w:rsid w:val="00A10AB4"/>
    <w:rsid w:val="00A11283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6401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F4A"/>
    <w:rsid w:val="00AD26E8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775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20E"/>
    <w:rsid w:val="00BD1345"/>
    <w:rsid w:val="00BD2984"/>
    <w:rsid w:val="00BD5280"/>
    <w:rsid w:val="00BD7F9A"/>
    <w:rsid w:val="00BE162E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11258"/>
    <w:rsid w:val="00C11615"/>
    <w:rsid w:val="00C12573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F07"/>
    <w:rsid w:val="00C55EDD"/>
    <w:rsid w:val="00C60264"/>
    <w:rsid w:val="00C62733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1CA6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46F9"/>
    <w:rsid w:val="00CF57FA"/>
    <w:rsid w:val="00D00056"/>
    <w:rsid w:val="00D01A06"/>
    <w:rsid w:val="00D02B57"/>
    <w:rsid w:val="00D12E15"/>
    <w:rsid w:val="00D12E3C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0EA4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3241"/>
    <w:rsid w:val="00DA40B1"/>
    <w:rsid w:val="00DA5410"/>
    <w:rsid w:val="00DA55C3"/>
    <w:rsid w:val="00DA6CD6"/>
    <w:rsid w:val="00DB181E"/>
    <w:rsid w:val="00DB1EE6"/>
    <w:rsid w:val="00DB1FC2"/>
    <w:rsid w:val="00DB2570"/>
    <w:rsid w:val="00DB2C8E"/>
    <w:rsid w:val="00DB300D"/>
    <w:rsid w:val="00DB3A12"/>
    <w:rsid w:val="00DB43A3"/>
    <w:rsid w:val="00DB4BD4"/>
    <w:rsid w:val="00DB5672"/>
    <w:rsid w:val="00DB6200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3F89"/>
    <w:rsid w:val="00DD5AEF"/>
    <w:rsid w:val="00DD6CA6"/>
    <w:rsid w:val="00DD7893"/>
    <w:rsid w:val="00DE18D7"/>
    <w:rsid w:val="00DE386B"/>
    <w:rsid w:val="00DE5141"/>
    <w:rsid w:val="00DE5940"/>
    <w:rsid w:val="00DE67FE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36799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1C1D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5D15"/>
    <w:rsid w:val="00F34D7D"/>
    <w:rsid w:val="00F35D32"/>
    <w:rsid w:val="00F379FD"/>
    <w:rsid w:val="00F4034D"/>
    <w:rsid w:val="00F40980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54B8"/>
    <w:rsid w:val="00F5578B"/>
    <w:rsid w:val="00F6083E"/>
    <w:rsid w:val="00F6256A"/>
    <w:rsid w:val="00F626C9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2E13"/>
    <w:rsid w:val="00FD376E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5D78"/>
    <w:rsid w:val="00FF6976"/>
    <w:rsid w:val="00FF6E96"/>
    <w:rsid w:val="0131CB5A"/>
    <w:rsid w:val="0722F0C2"/>
    <w:rsid w:val="07EBF405"/>
    <w:rsid w:val="0893E00F"/>
    <w:rsid w:val="0C1928B7"/>
    <w:rsid w:val="11EBCDEE"/>
    <w:rsid w:val="12A35B3E"/>
    <w:rsid w:val="1305219A"/>
    <w:rsid w:val="192C147A"/>
    <w:rsid w:val="1A0262F3"/>
    <w:rsid w:val="204222E6"/>
    <w:rsid w:val="2054F13B"/>
    <w:rsid w:val="2113A1E5"/>
    <w:rsid w:val="273C62AB"/>
    <w:rsid w:val="27C82C9D"/>
    <w:rsid w:val="2BA73D7C"/>
    <w:rsid w:val="2CC12B65"/>
    <w:rsid w:val="2DAC7B8E"/>
    <w:rsid w:val="2E622E27"/>
    <w:rsid w:val="30228657"/>
    <w:rsid w:val="3624D2F5"/>
    <w:rsid w:val="3B271E9A"/>
    <w:rsid w:val="43985252"/>
    <w:rsid w:val="46058F67"/>
    <w:rsid w:val="47DF4422"/>
    <w:rsid w:val="49EC31AB"/>
    <w:rsid w:val="4B2C9F74"/>
    <w:rsid w:val="4CD580E5"/>
    <w:rsid w:val="52227519"/>
    <w:rsid w:val="548C2078"/>
    <w:rsid w:val="56D77764"/>
    <w:rsid w:val="5866AB49"/>
    <w:rsid w:val="5A6F6EF1"/>
    <w:rsid w:val="5BA54663"/>
    <w:rsid w:val="5CB68385"/>
    <w:rsid w:val="63829CDC"/>
    <w:rsid w:val="63AFCB36"/>
    <w:rsid w:val="65A958E3"/>
    <w:rsid w:val="68857EC0"/>
    <w:rsid w:val="710E76CC"/>
    <w:rsid w:val="722D24D6"/>
    <w:rsid w:val="7893737E"/>
    <w:rsid w:val="78F7AB9B"/>
    <w:rsid w:val="7A14823C"/>
    <w:rsid w:val="7A827C7B"/>
    <w:rsid w:val="7A9464ED"/>
    <w:rsid w:val="7B2DB5CB"/>
    <w:rsid w:val="7D1E572C"/>
    <w:rsid w:val="7F54ECBE"/>
    <w:rsid w:val="7FD1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4F8"/>
  <w15:docId w15:val="{7AC9CBB0-5455-453C-A226-EF673819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character" w:styleId="Poudarek">
    <w:name w:val="Emphasis"/>
    <w:basedOn w:val="Privzetapisavaodstavka"/>
    <w:uiPriority w:val="20"/>
    <w:qFormat/>
    <w:rsid w:val="00D80EA4"/>
    <w:rPr>
      <w:i/>
      <w:iCs/>
    </w:rPr>
  </w:style>
  <w:style w:type="paragraph" w:styleId="Napis">
    <w:name w:val="caption"/>
    <w:basedOn w:val="Navaden"/>
    <w:next w:val="Navaden"/>
    <w:qFormat/>
    <w:rsid w:val="005A7A4D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sl-SI"/>
    </w:rPr>
  </w:style>
  <w:style w:type="paragraph" w:styleId="Navadensplet">
    <w:name w:val="Normal (Web)"/>
    <w:basedOn w:val="Navaden"/>
    <w:uiPriority w:val="99"/>
    <w:unhideWhenUsed/>
    <w:rsid w:val="0040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B40775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1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zitivnemisli.com/pxPj/sreco-je-treba-delit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t_qvsrKHeiM&amp;feature=youtu.be&amp;fbclid=IwAR3x-0VGjHgfreJrxmZBHQ_bpxt7uotv6rY6FC7XDvP9Q7B_GM5QqvUDnwo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81HyLLe5HIU&amp;index=5&amp;list=PL362rqmZwwAKjTe1tKh__lTWSCfLl_fRh&amp;fbclid=IwAR0xNlug5zncniiKjC-C96lBu0NOvqYPxLbTS-0D6J5ltj8rfGqttVJcJNI&amp;app=deskto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AxoVOxbQGq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30" ma:contentTypeDescription="Ustvari nov dokument." ma:contentTypeScope="" ma:versionID="b6118389ceb110d6b3acfa093081c588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06e802d6a353ecac2afd992020cf221d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0df45580-1ca1-4963-bf13-edfa4a94cd96" xsi:nil="true"/>
    <NotebookType xmlns="0df45580-1ca1-4963-bf13-edfa4a94cd96" xsi:nil="true"/>
    <Students xmlns="0df45580-1ca1-4963-bf13-edfa4a94cd96">
      <UserInfo>
        <DisplayName/>
        <AccountId xsi:nil="true"/>
        <AccountType/>
      </UserInfo>
    </Students>
    <Self_Registration_Enabled xmlns="0df45580-1ca1-4963-bf13-edfa4a94cd96" xsi:nil="true"/>
    <Teachers xmlns="0df45580-1ca1-4963-bf13-edfa4a94cd96">
      <UserInfo>
        <DisplayName/>
        <AccountId xsi:nil="true"/>
        <AccountType/>
      </UserInfo>
    </Teachers>
    <Student_Groups xmlns="0df45580-1ca1-4963-bf13-edfa4a94cd96">
      <UserInfo>
        <DisplayName/>
        <AccountId xsi:nil="true"/>
        <AccountType/>
      </UserInfo>
    </Student_Groups>
    <AppVersion xmlns="0df45580-1ca1-4963-bf13-edfa4a94cd96" xsi:nil="true"/>
    <IsNotebookLocked xmlns="0df45580-1ca1-4963-bf13-edfa4a94cd96" xsi:nil="true"/>
    <Math_Settings xmlns="0df45580-1ca1-4963-bf13-edfa4a94cd96" xsi:nil="true"/>
    <LMS_Mappings xmlns="0df45580-1ca1-4963-bf13-edfa4a94cd96" xsi:nil="true"/>
    <Invited_Students xmlns="0df45580-1ca1-4963-bf13-edfa4a94cd96" xsi:nil="true"/>
    <Is_Collaboration_Space_Locked xmlns="0df45580-1ca1-4963-bf13-edfa4a94cd96" xsi:nil="true"/>
    <Has_Teacher_Only_SectionGroup xmlns="0df45580-1ca1-4963-bf13-edfa4a94cd96" xsi:nil="true"/>
    <FolderType xmlns="0df45580-1ca1-4963-bf13-edfa4a94cd96" xsi:nil="true"/>
    <Distribution_Groups xmlns="0df45580-1ca1-4963-bf13-edfa4a94cd96" xsi:nil="true"/>
    <TeamsChannelId xmlns="0df45580-1ca1-4963-bf13-edfa4a94cd96" xsi:nil="true"/>
    <DefaultSectionNames xmlns="0df45580-1ca1-4963-bf13-edfa4a94cd96" xsi:nil="true"/>
    <CultureName xmlns="0df45580-1ca1-4963-bf13-edfa4a94cd96" xsi:nil="true"/>
    <Owner xmlns="0df45580-1ca1-4963-bf13-edfa4a94cd96">
      <UserInfo>
        <DisplayName/>
        <AccountId xsi:nil="true"/>
        <AccountType/>
      </UserInfo>
    </Owner>
    <Invited_Teachers xmlns="0df45580-1ca1-4963-bf13-edfa4a94cd96" xsi:nil="true"/>
  </documentManagement>
</p:properties>
</file>

<file path=customXml/itemProps1.xml><?xml version="1.0" encoding="utf-8"?>
<ds:datastoreItem xmlns:ds="http://schemas.openxmlformats.org/officeDocument/2006/customXml" ds:itemID="{A02A1805-31E0-419B-A8B2-C463A89A5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419FE-5203-43AC-B37F-0085B049D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E89AF7-0BBE-4C8A-8096-0F117452507E}">
  <ds:schemaRefs>
    <ds:schemaRef ds:uri="http://schemas.microsoft.com/office/2006/metadata/properties"/>
    <ds:schemaRef ds:uri="http://schemas.microsoft.com/office/infopath/2007/PartnerControls"/>
    <ds:schemaRef ds:uri="0df45580-1ca1-4963-bf13-edfa4a94cd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Drstvenšek</dc:creator>
  <cp:lastModifiedBy>Zagor</cp:lastModifiedBy>
  <cp:revision>2</cp:revision>
  <dcterms:created xsi:type="dcterms:W3CDTF">2020-12-10T09:09:00Z</dcterms:created>
  <dcterms:modified xsi:type="dcterms:W3CDTF">2020-12-10T09:09:00Z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