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242946D5">
        <w:tc>
          <w:tcPr>
            <w:tcW w:w="4664" w:type="dxa"/>
            <w:vAlign w:val="center"/>
          </w:tcPr>
          <w:p w14:paraId="672A6659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AD70041" wp14:editId="618F6DED">
                  <wp:extent cx="1778000" cy="1778000"/>
                  <wp:effectExtent l="0" t="0" r="0" b="0"/>
                  <wp:docPr id="1983640604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>DA OSTANEŠ ZDRAV</w:t>
            </w:r>
          </w:p>
          <w:p w14:paraId="0A37501D" w14:textId="77777777" w:rsidR="0099543C" w:rsidRPr="002E1E8F" w:rsidRDefault="0099543C" w:rsidP="00B502AD">
            <w:pPr>
              <w:jc w:val="center"/>
              <w:rPr>
                <w:color w:val="00B0F0"/>
                <w:sz w:val="28"/>
                <w:szCs w:val="28"/>
              </w:rPr>
            </w:pPr>
          </w:p>
          <w:p w14:paraId="1758641C" w14:textId="03B2AAF2" w:rsidR="00B502AD" w:rsidRPr="0099543C" w:rsidRDefault="002104A5" w:rsidP="009B7792">
            <w:pPr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Torek, 31</w:t>
            </w:r>
            <w:bookmarkStart w:id="0" w:name="_GoBack"/>
            <w:bookmarkEnd w:id="0"/>
            <w:r w:rsidR="00B502AD" w:rsidRPr="002E1E8F">
              <w:rPr>
                <w:color w:val="00B0F0"/>
                <w:sz w:val="28"/>
                <w:szCs w:val="28"/>
              </w:rPr>
              <w:t>. 3. 2020</w:t>
            </w:r>
          </w:p>
        </w:tc>
        <w:tc>
          <w:tcPr>
            <w:tcW w:w="4665" w:type="dxa"/>
            <w:vAlign w:val="center"/>
          </w:tcPr>
          <w:p w14:paraId="5DAB6C7B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0BAD8AF" wp14:editId="478378FE">
                  <wp:extent cx="1778000" cy="1778000"/>
                  <wp:effectExtent l="0" t="0" r="0" b="0"/>
                  <wp:docPr id="642476217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242946D5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15BA73D9" w14:textId="77777777" w:rsidR="002104A5" w:rsidRDefault="002104A5" w:rsidP="654EBF92"/>
          <w:p w14:paraId="22ECF85B" w14:textId="0FB7B57F" w:rsidR="00B502AD" w:rsidRDefault="5F1633EC" w:rsidP="654EBF92">
            <w:r>
              <w:t>Najprej bomo naredili neka vaj na mestu:</w:t>
            </w:r>
          </w:p>
          <w:p w14:paraId="0B672E3F" w14:textId="7123435B" w:rsidR="00B502AD" w:rsidRDefault="5F1633EC" w:rsidP="654EBF92">
            <w:pPr>
              <w:pStyle w:val="Odstavekseznama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Hoja na mestu (3 min)</w:t>
            </w:r>
          </w:p>
          <w:p w14:paraId="18C4D44B" w14:textId="4528D2E8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Tek na mestu (3 min)</w:t>
            </w:r>
          </w:p>
          <w:p w14:paraId="028EBBEB" w14:textId="4D2A6F16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Premikanje glave v smeri naprej-nazaj-levo-desno (8 ponovitev)</w:t>
            </w:r>
          </w:p>
          <w:p w14:paraId="609FC596" w14:textId="2BC980D4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z rameni v smeri naprej-nazaj (8 ponovitev)</w:t>
            </w:r>
          </w:p>
          <w:p w14:paraId="3B3EEB95" w14:textId="3C2CC6CC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v komolcih v smeri naprej-nazaj (8 ponovitev)</w:t>
            </w:r>
          </w:p>
          <w:p w14:paraId="3C40D897" w14:textId="630DCD55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s celimi rokami v smeri naprej-nazaj (8 ponovitev)</w:t>
            </w:r>
          </w:p>
          <w:p w14:paraId="65664C76" w14:textId="68D4A46F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v bokih v obe smeri (8 ponovitev)</w:t>
            </w:r>
          </w:p>
          <w:p w14:paraId="3209CDB1" w14:textId="167E50A9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v kolenih v obe smeri (8 ponovitev)</w:t>
            </w:r>
          </w:p>
          <w:p w14:paraId="13B45B34" w14:textId="736419BF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Kroženje v gležnjih in zapestju (8 ponovitev za vsako nogo)</w:t>
            </w:r>
          </w:p>
          <w:p w14:paraId="393B0515" w14:textId="7840A7A8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Počepi (10 ponovitev)</w:t>
            </w:r>
          </w:p>
          <w:p w14:paraId="478C14E3" w14:textId="014156F3" w:rsidR="00B502AD" w:rsidRDefault="5F1633EC" w:rsidP="654EBF92">
            <w:pPr>
              <w:pStyle w:val="Odstavekseznama"/>
              <w:numPr>
                <w:ilvl w:val="0"/>
                <w:numId w:val="1"/>
              </w:numPr>
            </w:pPr>
            <w:r>
              <w:t>Poskoki iz čepa navzgor (iztegnjen položaj telesa in rok)</w:t>
            </w:r>
          </w:p>
          <w:p w14:paraId="2DEF8016" w14:textId="77777777" w:rsidR="0041672E" w:rsidRDefault="0041672E" w:rsidP="0041672E"/>
          <w:p w14:paraId="1363787D" w14:textId="56A2DA3A" w:rsidR="0041672E" w:rsidRDefault="0041672E" w:rsidP="0041672E">
            <w:pPr>
              <w:pStyle w:val="Odstavekseznama"/>
            </w:pPr>
            <w:r>
              <w:t>Naslednje vaje naredite v</w:t>
            </w:r>
            <w:r w:rsidR="002104A5">
              <w:t xml:space="preserve"> položaju sede. Vse vaje že poz</w:t>
            </w:r>
            <w:r>
              <w:t>nate, zato jih bom samo naš</w:t>
            </w:r>
            <w:r w:rsidR="002104A5">
              <w:t>t</w:t>
            </w:r>
            <w:r>
              <w:t>el:</w:t>
            </w:r>
          </w:p>
          <w:p w14:paraId="17A59512" w14:textId="5CB1209D" w:rsidR="0041672E" w:rsidRDefault="0041672E" w:rsidP="0041672E">
            <w:pPr>
              <w:pStyle w:val="Odstavekseznama"/>
              <w:numPr>
                <w:ilvl w:val="0"/>
                <w:numId w:val="2"/>
              </w:numPr>
            </w:pPr>
            <w:r>
              <w:t>Metuljček (pa še zapojte zraven)</w:t>
            </w:r>
          </w:p>
          <w:p w14:paraId="130435B3" w14:textId="291852DC" w:rsidR="0041672E" w:rsidRDefault="00241895" w:rsidP="0041672E">
            <w:pPr>
              <w:pStyle w:val="Odstavekseznama"/>
              <w:numPr>
                <w:ilvl w:val="0"/>
                <w:numId w:val="2"/>
              </w:numPr>
            </w:pPr>
            <w:r>
              <w:t>Mizica (10</w:t>
            </w:r>
            <w:r w:rsidR="0041672E">
              <w:t xml:space="preserve"> sekund)</w:t>
            </w:r>
          </w:p>
          <w:p w14:paraId="4D317116" w14:textId="37FDB6A1" w:rsidR="0041672E" w:rsidRDefault="00241895" w:rsidP="0041672E">
            <w:pPr>
              <w:pStyle w:val="Odstavekseznama"/>
              <w:numPr>
                <w:ilvl w:val="0"/>
                <w:numId w:val="2"/>
              </w:numPr>
            </w:pPr>
            <w:r>
              <w:t>Sveča (10</w:t>
            </w:r>
            <w:r w:rsidR="0041672E">
              <w:t xml:space="preserve"> sekund)</w:t>
            </w:r>
          </w:p>
          <w:p w14:paraId="555DA616" w14:textId="40AA2858" w:rsidR="0041672E" w:rsidRDefault="0041672E" w:rsidP="0041672E">
            <w:pPr>
              <w:pStyle w:val="Odstavekseznama"/>
              <w:numPr>
                <w:ilvl w:val="0"/>
                <w:numId w:val="2"/>
              </w:numPr>
            </w:pPr>
            <w:r>
              <w:t>Most (poskušajte s pomočjo staršev)</w:t>
            </w:r>
          </w:p>
          <w:p w14:paraId="6A05A809" w14:textId="5EFEC2B0" w:rsidR="00B502AD" w:rsidRDefault="00B502AD" w:rsidP="33C6C5F9"/>
        </w:tc>
      </w:tr>
      <w:tr w:rsidR="00B502AD" w14:paraId="586B432A" w14:textId="77777777" w:rsidTr="242946D5">
        <w:trPr>
          <w:trHeight w:val="1418"/>
        </w:trPr>
        <w:tc>
          <w:tcPr>
            <w:tcW w:w="2405" w:type="dxa"/>
            <w:vAlign w:val="center"/>
          </w:tcPr>
          <w:p w14:paraId="198D40F2" w14:textId="1D5650B9" w:rsidR="00B502AD" w:rsidRDefault="00B502AD">
            <w: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5FA57CDC" w14:textId="77777777" w:rsidR="00241895" w:rsidRDefault="00241895" w:rsidP="00241895"/>
          <w:p w14:paraId="10A034F4" w14:textId="409ADA5B" w:rsidR="00B502AD" w:rsidRDefault="00241895" w:rsidP="00241895">
            <w:r>
              <w:t>Na spodnji povezavi lep primer vaj za koordinacijo, ki jih lahko izvedete kjerkoli</w:t>
            </w:r>
            <w:r w:rsidR="002104A5">
              <w:t xml:space="preserve"> </w:t>
            </w:r>
            <w:r>
              <w:t>(potrebno je samo malo domišljije):</w:t>
            </w:r>
          </w:p>
          <w:p w14:paraId="6FAB70FE" w14:textId="77777777" w:rsidR="00241895" w:rsidRDefault="00241895" w:rsidP="00241895"/>
          <w:p w14:paraId="19FE43B5" w14:textId="181549C7" w:rsidR="00241895" w:rsidRDefault="00241895" w:rsidP="00241895">
            <w:pPr>
              <w:rPr>
                <w:rFonts w:ascii="Calibri" w:eastAsia="Calibri" w:hAnsi="Calibri" w:cs="Calibri"/>
              </w:rPr>
            </w:pPr>
            <w:hyperlink r:id="rId9" w:history="1">
              <w:r w:rsidRPr="00770248">
                <w:rPr>
                  <w:rStyle w:val="Hiperpovezava"/>
                  <w:rFonts w:ascii="Calibri" w:eastAsia="Calibri" w:hAnsi="Calibri" w:cs="Calibri"/>
                </w:rPr>
                <w:t>https://drive.google.com/file/d/1sEH30cLZqJJyLijOoNHh__4HhGo6uMw2/view?fbclid=IwAR22Cd5CLmJKwyKu7hwdn-9qp9e-xfebt8iIgalvQqdG3JZwIEc</w:t>
              </w:r>
              <w:r w:rsidRPr="00770248">
                <w:rPr>
                  <w:rStyle w:val="Hiperpovezava"/>
                  <w:rFonts w:ascii="Calibri" w:eastAsia="Calibri" w:hAnsi="Calibri" w:cs="Calibri"/>
                </w:rPr>
                <w:t>a</w:t>
              </w:r>
              <w:r w:rsidRPr="00770248">
                <w:rPr>
                  <w:rStyle w:val="Hiperpovezava"/>
                  <w:rFonts w:ascii="Calibri" w:eastAsia="Calibri" w:hAnsi="Calibri" w:cs="Calibri"/>
                </w:rPr>
                <w:t>NoQOaFI</w:t>
              </w:r>
            </w:hyperlink>
          </w:p>
          <w:p w14:paraId="5A39BBE3" w14:textId="15DB52A5" w:rsidR="00241895" w:rsidRDefault="00241895" w:rsidP="00241895">
            <w:pPr>
              <w:rPr>
                <w:rFonts w:ascii="Calibri" w:eastAsia="Calibri" w:hAnsi="Calibri" w:cs="Calibri"/>
              </w:rPr>
            </w:pPr>
          </w:p>
        </w:tc>
      </w:tr>
      <w:tr w:rsidR="00B502AD" w14:paraId="59A56903" w14:textId="77777777" w:rsidTr="242946D5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41C8F396" w14:textId="4C4D4807" w:rsidR="00B502AD" w:rsidRPr="00241895" w:rsidRDefault="00241895" w:rsidP="33C6C5F9">
            <w:pPr>
              <w:rPr>
                <w:rFonts w:ascii="Calibri" w:eastAsia="Calibri" w:hAnsi="Calibri" w:cs="Calibri"/>
              </w:rPr>
            </w:pPr>
            <w:r w:rsidRPr="00241895">
              <w:t xml:space="preserve">Za konec vas v priponki čakajo </w:t>
            </w:r>
            <w:r>
              <w:t xml:space="preserve">še </w:t>
            </w:r>
            <w:r w:rsidRPr="00241895">
              <w:t>vaje za hrbtenico, ki je osnova vsakega giba</w:t>
            </w:r>
            <w:r>
              <w:t xml:space="preserve">. Ostanite zdravi in </w:t>
            </w:r>
            <w:proofErr w:type="spellStart"/>
            <w:r>
              <w:t>fit</w:t>
            </w:r>
            <w:proofErr w:type="spellEnd"/>
            <w:r>
              <w:t>!</w:t>
            </w:r>
          </w:p>
        </w:tc>
      </w:tr>
    </w:tbl>
    <w:p w14:paraId="72A3D3EC" w14:textId="44F237BA" w:rsidR="00B502AD" w:rsidRDefault="00B502AD"/>
    <w:p w14:paraId="27F43AAD" w14:textId="5282A0F7" w:rsidR="00241895" w:rsidRDefault="000B65C0" w:rsidP="00241895">
      <w:pPr>
        <w:pStyle w:val="Naslov1"/>
        <w:rPr>
          <w:color w:val="FF0000"/>
        </w:rPr>
      </w:pPr>
      <w:r w:rsidRPr="00241895">
        <w:rPr>
          <w:rStyle w:val="Krepko"/>
          <w:rFonts w:ascii="Arial" w:hAnsi="Arial" w:cs="Arial"/>
          <w:color w:val="FF0000"/>
          <w:sz w:val="25"/>
          <w:szCs w:val="25"/>
          <w:shd w:val="clear" w:color="auto" w:fill="FFFFFF"/>
        </w:rPr>
        <w:t>“</w:t>
      </w:r>
      <w:r w:rsidR="00241895">
        <w:rPr>
          <w:rStyle w:val="Krepko"/>
          <w:rFonts w:ascii="Arial" w:hAnsi="Arial" w:cs="Arial"/>
          <w:color w:val="FF0000"/>
          <w:sz w:val="25"/>
          <w:szCs w:val="25"/>
          <w:shd w:val="clear" w:color="auto" w:fill="FFFFFF"/>
        </w:rPr>
        <w:t xml:space="preserve">             </w:t>
      </w:r>
      <w:r w:rsidR="00241895" w:rsidRPr="00241895">
        <w:rPr>
          <w:color w:val="FF0000"/>
        </w:rPr>
        <w:t xml:space="preserve">“I </w:t>
      </w:r>
      <w:proofErr w:type="spellStart"/>
      <w:r w:rsidR="00241895" w:rsidRPr="00241895">
        <w:rPr>
          <w:color w:val="FF0000"/>
        </w:rPr>
        <w:t>don’t</w:t>
      </w:r>
      <w:proofErr w:type="spellEnd"/>
      <w:r w:rsidR="00241895" w:rsidRPr="00241895">
        <w:rPr>
          <w:color w:val="FF0000"/>
        </w:rPr>
        <w:t xml:space="preserve"> stop </w:t>
      </w:r>
      <w:proofErr w:type="spellStart"/>
      <w:r w:rsidR="00241895" w:rsidRPr="00241895">
        <w:rPr>
          <w:color w:val="FF0000"/>
        </w:rPr>
        <w:t>when</w:t>
      </w:r>
      <w:proofErr w:type="spellEnd"/>
      <w:r w:rsidR="00241895" w:rsidRPr="00241895">
        <w:rPr>
          <w:color w:val="FF0000"/>
        </w:rPr>
        <w:t xml:space="preserve"> </w:t>
      </w:r>
      <w:proofErr w:type="spellStart"/>
      <w:r w:rsidR="00241895" w:rsidRPr="00241895">
        <w:rPr>
          <w:color w:val="FF0000"/>
        </w:rPr>
        <w:t>I’m</w:t>
      </w:r>
      <w:proofErr w:type="spellEnd"/>
      <w:r w:rsidR="00241895" w:rsidRPr="00241895">
        <w:rPr>
          <w:color w:val="FF0000"/>
        </w:rPr>
        <w:t xml:space="preserve"> </w:t>
      </w:r>
      <w:proofErr w:type="spellStart"/>
      <w:r w:rsidR="00241895" w:rsidRPr="00241895">
        <w:rPr>
          <w:color w:val="FF0000"/>
        </w:rPr>
        <w:t>tired</w:t>
      </w:r>
      <w:proofErr w:type="spellEnd"/>
      <w:r w:rsidR="00241895" w:rsidRPr="00241895">
        <w:rPr>
          <w:color w:val="FF0000"/>
        </w:rPr>
        <w:t xml:space="preserve">. I </w:t>
      </w:r>
      <w:proofErr w:type="spellStart"/>
      <w:r w:rsidR="00241895" w:rsidRPr="00241895">
        <w:rPr>
          <w:color w:val="FF0000"/>
        </w:rPr>
        <w:t>only</w:t>
      </w:r>
      <w:proofErr w:type="spellEnd"/>
      <w:r w:rsidR="00241895" w:rsidRPr="00241895">
        <w:rPr>
          <w:color w:val="FF0000"/>
        </w:rPr>
        <w:t xml:space="preserve"> stop </w:t>
      </w:r>
      <w:proofErr w:type="spellStart"/>
      <w:r w:rsidR="00241895" w:rsidRPr="00241895">
        <w:rPr>
          <w:color w:val="FF0000"/>
        </w:rPr>
        <w:t>when</w:t>
      </w:r>
      <w:proofErr w:type="spellEnd"/>
      <w:r w:rsidR="00241895" w:rsidRPr="00241895">
        <w:rPr>
          <w:color w:val="FF0000"/>
        </w:rPr>
        <w:t xml:space="preserve"> </w:t>
      </w:r>
      <w:proofErr w:type="spellStart"/>
      <w:r w:rsidR="00241895" w:rsidRPr="00241895">
        <w:rPr>
          <w:color w:val="FF0000"/>
        </w:rPr>
        <w:t>I’m</w:t>
      </w:r>
      <w:proofErr w:type="spellEnd"/>
      <w:r w:rsidR="00241895" w:rsidRPr="00241895">
        <w:rPr>
          <w:color w:val="FF0000"/>
        </w:rPr>
        <w:t xml:space="preserve"> done ...”</w:t>
      </w:r>
    </w:p>
    <w:p w14:paraId="786600CA" w14:textId="674F9A7C" w:rsidR="002104A5" w:rsidRPr="00241895" w:rsidRDefault="002104A5" w:rsidP="002104A5">
      <w:pPr>
        <w:pStyle w:val="Naslov1"/>
        <w:jc w:val="center"/>
        <w:rPr>
          <w:color w:val="FF0000"/>
        </w:rPr>
      </w:pPr>
      <w:proofErr w:type="spellStart"/>
      <w:r>
        <w:rPr>
          <w:color w:val="FF0000"/>
        </w:rPr>
        <w:t>Anonymous</w:t>
      </w:r>
      <w:proofErr w:type="spellEnd"/>
    </w:p>
    <w:p w14:paraId="7AC539EE" w14:textId="4BD10B3C" w:rsidR="002E1E8F" w:rsidRPr="002E1E8F" w:rsidRDefault="002E1E8F" w:rsidP="002E1E8F">
      <w:pPr>
        <w:jc w:val="center"/>
        <w:rPr>
          <w:rFonts w:ascii="Arial" w:hAnsi="Arial" w:cs="Arial"/>
          <w:color w:val="00B0F0"/>
          <w:sz w:val="25"/>
          <w:szCs w:val="25"/>
          <w:shd w:val="clear" w:color="auto" w:fill="FFFFFF"/>
        </w:rPr>
      </w:pPr>
    </w:p>
    <w:p w14:paraId="2344029E" w14:textId="7B6802AD" w:rsidR="0099543C" w:rsidRPr="002E1E8F" w:rsidRDefault="000B65C0" w:rsidP="002E1E8F">
      <w:pPr>
        <w:jc w:val="center"/>
        <w:rPr>
          <w:rFonts w:ascii="Arial" w:hAnsi="Arial" w:cs="Arial"/>
          <w:b/>
          <w:bCs/>
          <w:color w:val="00B0F0"/>
          <w:shd w:val="clear" w:color="auto" w:fill="FFFFFF"/>
        </w:rPr>
      </w:pPr>
      <w:r>
        <w:rPr>
          <w:rFonts w:ascii="Arial" w:hAnsi="Arial" w:cs="Arial"/>
          <w:color w:val="00B0F0"/>
          <w:sz w:val="25"/>
          <w:szCs w:val="25"/>
          <w:shd w:val="clear" w:color="auto" w:fill="FFFFFF"/>
        </w:rPr>
        <w:t xml:space="preserve"> </w:t>
      </w:r>
    </w:p>
    <w:sectPr w:rsidR="0099543C" w:rsidRPr="002E1E8F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3569"/>
    <w:multiLevelType w:val="hybridMultilevel"/>
    <w:tmpl w:val="AC5607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65C0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04A5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1895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672E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32E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42982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C69D7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4B3C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65F8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22DB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677D3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2A5A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1FF8F953"/>
    <w:rsid w:val="242946D5"/>
    <w:rsid w:val="25691F4C"/>
    <w:rsid w:val="27865A3B"/>
    <w:rsid w:val="28D3D696"/>
    <w:rsid w:val="30214D98"/>
    <w:rsid w:val="33C6C5F9"/>
    <w:rsid w:val="38BE99A3"/>
    <w:rsid w:val="392682DA"/>
    <w:rsid w:val="3A069BBB"/>
    <w:rsid w:val="3A7B4A22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861B33F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41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22DB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24189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sEH30cLZqJJyLijOoNHh__4HhGo6uMw2/view?fbclid=IwAR22Cd5CLmJKwyKu7hwdn-9qp9e-xfebt8iIgalvQqdG3JZwIEcaNoQOaF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30" ma:contentTypeDescription="Ustvari nov dokument." ma:contentTypeScope="" ma:versionID="bce35e8b72e9501e8971e304e552b46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d9527761f02bbdd1b44c3b1fe435d0b8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0df45580-1ca1-4963-bf13-edfa4a94cd96" xsi:nil="true"/>
    <NotebookType xmlns="0df45580-1ca1-4963-bf13-edfa4a94cd96" xsi:nil="true"/>
    <Students xmlns="0df45580-1ca1-4963-bf13-edfa4a94cd96">
      <UserInfo>
        <DisplayName/>
        <AccountId xsi:nil="true"/>
        <AccountType/>
      </UserInfo>
    </Students>
    <Self_Registration_Enabled xmlns="0df45580-1ca1-4963-bf13-edfa4a94cd96" xsi:nil="true"/>
    <Teachers xmlns="0df45580-1ca1-4963-bf13-edfa4a94cd96">
      <UserInfo>
        <DisplayName/>
        <AccountId xsi:nil="true"/>
        <AccountType/>
      </UserInfo>
    </Teachers>
    <Student_Groups xmlns="0df45580-1ca1-4963-bf13-edfa4a94cd96">
      <UserInfo>
        <DisplayName/>
        <AccountId xsi:nil="true"/>
        <AccountType/>
      </UserInfo>
    </Student_Groups>
    <AppVersion xmlns="0df45580-1ca1-4963-bf13-edfa4a94cd96" xsi:nil="true"/>
    <IsNotebookLocked xmlns="0df45580-1ca1-4963-bf13-edfa4a94cd96" xsi:nil="true"/>
    <Math_Settings xmlns="0df45580-1ca1-4963-bf13-edfa4a94cd96" xsi:nil="true"/>
    <LMS_Mappings xmlns="0df45580-1ca1-4963-bf13-edfa4a94cd96" xsi:nil="true"/>
    <Invited_Students xmlns="0df45580-1ca1-4963-bf13-edfa4a94cd96" xsi:nil="true"/>
    <Is_Collaboration_Space_Locked xmlns="0df45580-1ca1-4963-bf13-edfa4a94cd96" xsi:nil="true"/>
    <Has_Teacher_Only_SectionGroup xmlns="0df45580-1ca1-4963-bf13-edfa4a94cd96" xsi:nil="true"/>
    <FolderType xmlns="0df45580-1ca1-4963-bf13-edfa4a94cd96" xsi:nil="true"/>
    <Distribution_Groups xmlns="0df45580-1ca1-4963-bf13-edfa4a94cd96" xsi:nil="true"/>
    <TeamsChannelId xmlns="0df45580-1ca1-4963-bf13-edfa4a94cd96" xsi:nil="true"/>
    <DefaultSectionNames xmlns="0df45580-1ca1-4963-bf13-edfa4a94cd96" xsi:nil="true"/>
    <CultureName xmlns="0df45580-1ca1-4963-bf13-edfa4a94cd96" xsi:nil="true"/>
    <Owner xmlns="0df45580-1ca1-4963-bf13-edfa4a94cd96">
      <UserInfo>
        <DisplayName/>
        <AccountId xsi:nil="true"/>
        <AccountType/>
      </UserInfo>
    </Owner>
    <Invited_Teachers xmlns="0df45580-1ca1-4963-bf13-edfa4a94cd96" xsi:nil="true"/>
  </documentManagement>
</p:properties>
</file>

<file path=customXml/itemProps1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93237-A056-4891-89F7-424245097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A9064-670F-4361-9F58-348146CF3F29}">
  <ds:schemaRefs>
    <ds:schemaRef ds:uri="http://schemas.microsoft.com/office/2006/metadata/properties"/>
    <ds:schemaRef ds:uri="http://schemas.microsoft.com/office/infopath/2007/PartnerControls"/>
    <ds:schemaRef ds:uri="0df45580-1ca1-4963-bf13-edfa4a94cd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2</cp:revision>
  <dcterms:created xsi:type="dcterms:W3CDTF">2020-03-30T08:19:00Z</dcterms:created>
  <dcterms:modified xsi:type="dcterms:W3CDTF">2020-03-30T08:19:00Z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