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0153BB1F" w14:textId="77777777" w:rsidTr="33C6C5F9">
        <w:tc>
          <w:tcPr>
            <w:tcW w:w="4664" w:type="dxa"/>
            <w:vAlign w:val="center"/>
          </w:tcPr>
          <w:p w14:paraId="672A6659" w14:textId="77777777" w:rsidR="00B502AD" w:rsidRDefault="002E1E8F" w:rsidP="009B7792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sl-SI"/>
              </w:rPr>
              <w:drawing>
                <wp:inline distT="0" distB="0" distL="0" distR="0" wp14:anchorId="5AD70041" wp14:editId="1B1C2192">
                  <wp:extent cx="1778000" cy="1778000"/>
                  <wp:effectExtent l="0" t="0" r="0" b="0"/>
                  <wp:docPr id="98136897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2E1E8F" w:rsidRDefault="0099543C" w:rsidP="00B502AD">
            <w:pPr>
              <w:jc w:val="center"/>
              <w:rPr>
                <w:b/>
                <w:color w:val="00B0F0"/>
                <w:sz w:val="36"/>
                <w:szCs w:val="36"/>
              </w:rPr>
            </w:pPr>
            <w:r w:rsidRPr="002E1E8F">
              <w:rPr>
                <w:b/>
                <w:color w:val="00B0F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2E1E8F" w:rsidRDefault="0099543C" w:rsidP="00B502AD">
            <w:pPr>
              <w:jc w:val="center"/>
              <w:rPr>
                <w:b/>
                <w:color w:val="00B0F0"/>
                <w:sz w:val="36"/>
                <w:szCs w:val="36"/>
              </w:rPr>
            </w:pPr>
            <w:r w:rsidRPr="002E1E8F">
              <w:rPr>
                <w:b/>
                <w:color w:val="00B0F0"/>
                <w:sz w:val="36"/>
                <w:szCs w:val="36"/>
              </w:rPr>
              <w:t>DA OSTANEŠ ZDRAV</w:t>
            </w:r>
          </w:p>
          <w:p w14:paraId="0A37501D" w14:textId="77777777" w:rsidR="0099543C" w:rsidRPr="002E1E8F" w:rsidRDefault="0099543C" w:rsidP="00B502AD">
            <w:pPr>
              <w:jc w:val="center"/>
              <w:rPr>
                <w:color w:val="00B0F0"/>
                <w:sz w:val="28"/>
                <w:szCs w:val="28"/>
              </w:rPr>
            </w:pPr>
          </w:p>
          <w:p w14:paraId="1758641C" w14:textId="2FF0E1C4" w:rsidR="00B502AD" w:rsidRPr="0099543C" w:rsidRDefault="00D36B1E" w:rsidP="009B7792">
            <w:pPr>
              <w:jc w:val="center"/>
              <w:rPr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Ponedeljek, 1. 6</w:t>
            </w:r>
            <w:r w:rsidR="00B502AD" w:rsidRPr="002E1E8F">
              <w:rPr>
                <w:color w:val="00B0F0"/>
                <w:sz w:val="28"/>
                <w:szCs w:val="28"/>
              </w:rPr>
              <w:t>. 2020</w:t>
            </w:r>
          </w:p>
        </w:tc>
        <w:tc>
          <w:tcPr>
            <w:tcW w:w="4665" w:type="dxa"/>
            <w:vAlign w:val="center"/>
          </w:tcPr>
          <w:p w14:paraId="5DAB6C7B" w14:textId="77777777" w:rsidR="00B502AD" w:rsidRDefault="002E1E8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50BAD8AF" wp14:editId="0CD72030">
                  <wp:extent cx="1778000" cy="1778000"/>
                  <wp:effectExtent l="0" t="0" r="0" b="0"/>
                  <wp:docPr id="193640344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B502AD" w14:paraId="064DD3FE" w14:textId="77777777" w:rsidTr="33C6C5F9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Default="00B502AD">
            <w:r>
              <w:t>Aktivnost 1:</w:t>
            </w:r>
          </w:p>
        </w:tc>
        <w:tc>
          <w:tcPr>
            <w:tcW w:w="11589" w:type="dxa"/>
            <w:vAlign w:val="center"/>
          </w:tcPr>
          <w:p w14:paraId="5617F7D9" w14:textId="77777777" w:rsidR="00803637" w:rsidRDefault="00803637"/>
          <w:p w14:paraId="2991A929" w14:textId="746F6C4D" w:rsidR="00803637" w:rsidRDefault="00CC42BB">
            <w:r>
              <w:t>Za začetek vam posredujem 20 dinamičnih vaj za ogrevanje:</w:t>
            </w:r>
          </w:p>
          <w:p w14:paraId="719ACA12" w14:textId="5A46F75E" w:rsidR="00CC42BB" w:rsidRDefault="00CC42BB"/>
          <w:p w14:paraId="0A5587A6" w14:textId="24565A88" w:rsidR="00B502AD" w:rsidRDefault="001611F4" w:rsidP="00803637">
            <w:hyperlink r:id="rId9" w:history="1">
              <w:r w:rsidR="00CC42BB" w:rsidRPr="00676DAF">
                <w:rPr>
                  <w:rStyle w:val="Hiperpovezava"/>
                </w:rPr>
                <w:t>https://www.youtube.com/watch?v=CGioDVduOQw</w:t>
              </w:r>
            </w:hyperlink>
          </w:p>
          <w:p w14:paraId="6A05A809" w14:textId="0720A48E" w:rsidR="00CC42BB" w:rsidRDefault="00CC42BB" w:rsidP="00803637"/>
        </w:tc>
      </w:tr>
      <w:tr w:rsidR="00B502AD" w14:paraId="586B432A" w14:textId="77777777" w:rsidTr="33C6C5F9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Default="00B502AD">
            <w:r>
              <w:t>Aktivnost 2:</w:t>
            </w:r>
          </w:p>
        </w:tc>
        <w:tc>
          <w:tcPr>
            <w:tcW w:w="11589" w:type="dxa"/>
            <w:vAlign w:val="center"/>
          </w:tcPr>
          <w:p w14:paraId="3DC5F6EC" w14:textId="3AE18C2F" w:rsidR="000A78DA" w:rsidRPr="006B1E16" w:rsidRDefault="000A78DA" w:rsidP="000A78DA">
            <w:pPr>
              <w:rPr>
                <w:rFonts w:ascii="Calibri" w:eastAsia="Calibri" w:hAnsi="Calibri" w:cs="Times New Roman"/>
                <w:b/>
                <w:color w:val="404040"/>
                <w:sz w:val="24"/>
                <w:szCs w:val="24"/>
              </w:rPr>
            </w:pPr>
          </w:p>
          <w:p w14:paraId="1AC1DD0A" w14:textId="77777777" w:rsidR="000A78DA" w:rsidRDefault="000A78DA" w:rsidP="000A78DA">
            <w:pPr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</w:pPr>
            <w:r w:rsidRPr="000A78DA"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  <w:t>N</w:t>
            </w:r>
            <w:r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  <w:t>ekaj vaj za razvoj moči in kondicije:</w:t>
            </w:r>
          </w:p>
          <w:p w14:paraId="48CDDD9A" w14:textId="77777777" w:rsidR="000A78DA" w:rsidRDefault="000A78DA" w:rsidP="000A78DA">
            <w:pPr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</w:pPr>
          </w:p>
          <w:p w14:paraId="56050CC1" w14:textId="5DA24088" w:rsidR="000A78DA" w:rsidRPr="000A78DA" w:rsidRDefault="000A78DA" w:rsidP="000A78DA">
            <w:pPr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  <w:t>N</w:t>
            </w:r>
            <w:r w:rsidRPr="000A78DA"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  <w:t xml:space="preserve">avodila: začneš s sklopom A in ponoviš 3 kroge, potem isto nadaljuješ na sklop B in </w:t>
            </w:r>
            <w:r w:rsidR="00CC42BB">
              <w:rPr>
                <w:rFonts w:ascii="Calibri" w:eastAsia="Calibri" w:hAnsi="Calibri" w:cs="Times New Roman"/>
                <w:color w:val="404040"/>
                <w:sz w:val="24"/>
                <w:szCs w:val="24"/>
              </w:rPr>
              <w:t>zaključiš s sklopom C. Če je izvedljivo se za konec odpravite na kratek sprehod v naravo.</w:t>
            </w:r>
          </w:p>
          <w:tbl>
            <w:tblPr>
              <w:tblStyle w:val="Tabelamrea1"/>
              <w:tblW w:w="907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2346"/>
              <w:gridCol w:w="1883"/>
              <w:gridCol w:w="963"/>
              <w:gridCol w:w="617"/>
              <w:gridCol w:w="2753"/>
            </w:tblGrid>
            <w:tr w:rsidR="000A78DA" w:rsidRPr="006B1E16" w14:paraId="1AD7A19C" w14:textId="77777777" w:rsidTr="000A78DA">
              <w:trPr>
                <w:gridAfter w:val="1"/>
                <w:wAfter w:w="2753" w:type="dxa"/>
                <w:trHeight w:val="120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71F1C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58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01243A" w14:textId="5F3A10D0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</w:tr>
            <w:tr w:rsidR="000A78DA" w:rsidRPr="006B1E16" w14:paraId="05F6E290" w14:textId="77777777" w:rsidTr="000A78DA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510" w:type="dxa"/>
                  <w:shd w:val="clear" w:color="auto" w:fill="9CC2E5"/>
                </w:tcPr>
                <w:p w14:paraId="5D5F9DA9" w14:textId="77777777" w:rsidR="000A78DA" w:rsidRPr="006B1E16" w:rsidRDefault="000A78DA" w:rsidP="000A78DA">
                  <w:pPr>
                    <w:rPr>
                      <w:b/>
                      <w:color w:val="F2F2F2"/>
                      <w:sz w:val="24"/>
                      <w:szCs w:val="24"/>
                    </w:rPr>
                  </w:pPr>
                  <w:bookmarkStart w:id="1" w:name="_Hlk36622441"/>
                  <w:r w:rsidRPr="006B1E16">
                    <w:rPr>
                      <w:b/>
                      <w:color w:val="F2F2F2"/>
                      <w:sz w:val="24"/>
                      <w:szCs w:val="24"/>
                    </w:rPr>
                    <w:t xml:space="preserve">Št. </w:t>
                  </w:r>
                </w:p>
              </w:tc>
              <w:tc>
                <w:tcPr>
                  <w:tcW w:w="2346" w:type="dxa"/>
                  <w:shd w:val="clear" w:color="auto" w:fill="9CC2E5"/>
                </w:tcPr>
                <w:p w14:paraId="38303AE1" w14:textId="77777777" w:rsidR="000A78DA" w:rsidRPr="006B1E16" w:rsidRDefault="000A78DA" w:rsidP="000A78DA">
                  <w:pPr>
                    <w:rPr>
                      <w:b/>
                      <w:color w:val="F2F2F2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F2F2F2"/>
                      <w:sz w:val="24"/>
                      <w:szCs w:val="24"/>
                    </w:rPr>
                    <w:t>Ime vaje</w:t>
                  </w:r>
                </w:p>
              </w:tc>
              <w:tc>
                <w:tcPr>
                  <w:tcW w:w="1883" w:type="dxa"/>
                  <w:shd w:val="clear" w:color="auto" w:fill="9CC2E5"/>
                </w:tcPr>
                <w:p w14:paraId="2D4FA574" w14:textId="77777777" w:rsidR="000A78DA" w:rsidRPr="006B1E16" w:rsidRDefault="000A78DA" w:rsidP="000A78DA">
                  <w:pPr>
                    <w:rPr>
                      <w:b/>
                      <w:color w:val="F2F2F2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F2F2F2"/>
                      <w:sz w:val="24"/>
                      <w:szCs w:val="24"/>
                    </w:rPr>
                    <w:t>Serije/ponovitve</w:t>
                  </w:r>
                </w:p>
              </w:tc>
              <w:tc>
                <w:tcPr>
                  <w:tcW w:w="963" w:type="dxa"/>
                  <w:shd w:val="clear" w:color="auto" w:fill="9CC2E5"/>
                </w:tcPr>
                <w:p w14:paraId="638B1334" w14:textId="77777777" w:rsidR="000A78DA" w:rsidRPr="006B1E16" w:rsidRDefault="000A78DA" w:rsidP="000A78DA">
                  <w:pPr>
                    <w:rPr>
                      <w:b/>
                      <w:color w:val="F2F2F2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F2F2F2"/>
                      <w:sz w:val="24"/>
                      <w:szCs w:val="24"/>
                    </w:rPr>
                    <w:t>Odmor</w:t>
                  </w:r>
                </w:p>
              </w:tc>
              <w:tc>
                <w:tcPr>
                  <w:tcW w:w="3370" w:type="dxa"/>
                  <w:gridSpan w:val="2"/>
                  <w:shd w:val="clear" w:color="auto" w:fill="9CC2E5"/>
                </w:tcPr>
                <w:p w14:paraId="696C9757" w14:textId="77777777" w:rsidR="000A78DA" w:rsidRPr="006B1E16" w:rsidRDefault="000A78DA" w:rsidP="000A78DA">
                  <w:pPr>
                    <w:rPr>
                      <w:b/>
                      <w:color w:val="F2F2F2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F2F2F2"/>
                      <w:sz w:val="24"/>
                      <w:szCs w:val="24"/>
                    </w:rPr>
                    <w:t>Slika/video/opombe</w:t>
                  </w:r>
                </w:p>
              </w:tc>
            </w:tr>
            <w:tr w:rsidR="000A78DA" w:rsidRPr="006B1E16" w14:paraId="45405C1B" w14:textId="77777777" w:rsidTr="000A78DA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510" w:type="dxa"/>
                </w:tcPr>
                <w:p w14:paraId="6B5E6EC0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A1</w:t>
                  </w:r>
                </w:p>
              </w:tc>
              <w:tc>
                <w:tcPr>
                  <w:tcW w:w="2346" w:type="dxa"/>
                  <w:shd w:val="clear" w:color="auto" w:fill="auto"/>
                </w:tcPr>
                <w:p w14:paraId="20CB9DAF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 xml:space="preserve">Počep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3E6D05A3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3/12</w:t>
                  </w:r>
                </w:p>
              </w:tc>
              <w:tc>
                <w:tcPr>
                  <w:tcW w:w="963" w:type="dxa"/>
                  <w:shd w:val="clear" w:color="auto" w:fill="auto"/>
                </w:tcPr>
                <w:p w14:paraId="777E077E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3370" w:type="dxa"/>
                  <w:gridSpan w:val="2"/>
                  <w:shd w:val="clear" w:color="auto" w:fill="auto"/>
                </w:tcPr>
                <w:p w14:paraId="38F25F57" w14:textId="77777777" w:rsidR="000A78DA" w:rsidRPr="006B1E16" w:rsidRDefault="000A78DA" w:rsidP="000A78DA">
                  <w:pPr>
                    <w:ind w:firstLine="708"/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noProof/>
                    </w:rPr>
                    <w:drawing>
                      <wp:inline distT="0" distB="0" distL="0" distR="0" wp14:anchorId="65576A8E" wp14:editId="659FC19E">
                        <wp:extent cx="971550" cy="646522"/>
                        <wp:effectExtent l="0" t="0" r="0" b="1270"/>
                        <wp:docPr id="11" name="Slika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457" cy="6504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78DA" w:rsidRPr="006B1E16" w14:paraId="56F0F34F" w14:textId="77777777" w:rsidTr="000A78DA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510" w:type="dxa"/>
                </w:tcPr>
                <w:p w14:paraId="511A46EF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A2</w:t>
                  </w:r>
                </w:p>
              </w:tc>
              <w:tc>
                <w:tcPr>
                  <w:tcW w:w="2346" w:type="dxa"/>
                  <w:shd w:val="clear" w:color="auto" w:fill="auto"/>
                </w:tcPr>
                <w:p w14:paraId="78201178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Stabilizacija trupa-plank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4B0FD9" w14:textId="77777777" w:rsidR="000A78DA" w:rsidRPr="006B1E16" w:rsidRDefault="000A78DA" w:rsidP="000A78DA"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3/40 sekund</w:t>
                  </w:r>
                </w:p>
              </w:tc>
              <w:tc>
                <w:tcPr>
                  <w:tcW w:w="963" w:type="dxa"/>
                  <w:shd w:val="clear" w:color="auto" w:fill="auto"/>
                </w:tcPr>
                <w:p w14:paraId="37ABB6FF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3370" w:type="dxa"/>
                  <w:gridSpan w:val="2"/>
                  <w:shd w:val="clear" w:color="auto" w:fill="auto"/>
                </w:tcPr>
                <w:p w14:paraId="51983332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noProof/>
                    </w:rPr>
                    <w:drawing>
                      <wp:inline distT="0" distB="0" distL="0" distR="0" wp14:anchorId="3CD3CA27" wp14:editId="23FF0865">
                        <wp:extent cx="914400" cy="608492"/>
                        <wp:effectExtent l="0" t="0" r="0" b="1270"/>
                        <wp:docPr id="13" name="Slika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2776" cy="62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78DA" w:rsidRPr="006B1E16" w14:paraId="51060934" w14:textId="77777777" w:rsidTr="000A78DA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510" w:type="dxa"/>
                </w:tcPr>
                <w:p w14:paraId="74B2F7FC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lastRenderedPageBreak/>
                    <w:t>A3</w:t>
                  </w:r>
                </w:p>
              </w:tc>
              <w:tc>
                <w:tcPr>
                  <w:tcW w:w="2346" w:type="dxa"/>
                  <w:shd w:val="clear" w:color="auto" w:fill="auto"/>
                </w:tcPr>
                <w:p w14:paraId="10E07A08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Sklece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EB64593" w14:textId="77777777" w:rsidR="000A78DA" w:rsidRPr="006B1E16" w:rsidRDefault="000A78DA" w:rsidP="000A78DA"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3/12</w:t>
                  </w:r>
                </w:p>
              </w:tc>
              <w:tc>
                <w:tcPr>
                  <w:tcW w:w="963" w:type="dxa"/>
                  <w:shd w:val="clear" w:color="auto" w:fill="auto"/>
                </w:tcPr>
                <w:p w14:paraId="0197C284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3370" w:type="dxa"/>
                  <w:gridSpan w:val="2"/>
                  <w:shd w:val="clear" w:color="auto" w:fill="auto"/>
                </w:tcPr>
                <w:p w14:paraId="360DF894" w14:textId="1A4EEE07" w:rsidR="00CC42BB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noProof/>
                    </w:rPr>
                    <w:drawing>
                      <wp:inline distT="0" distB="0" distL="0" distR="0" wp14:anchorId="09F1D673" wp14:editId="1DBC9F65">
                        <wp:extent cx="1076325" cy="716245"/>
                        <wp:effectExtent l="0" t="0" r="0" b="8255"/>
                        <wp:docPr id="14" name="Slika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5333" cy="735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78DA" w:rsidRPr="006B1E16" w14:paraId="05CEED17" w14:textId="77777777" w:rsidTr="000A78DA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510" w:type="dxa"/>
                  <w:shd w:val="clear" w:color="auto" w:fill="9CC2E5"/>
                </w:tcPr>
                <w:p w14:paraId="6F9BE11C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2346" w:type="dxa"/>
                  <w:shd w:val="clear" w:color="auto" w:fill="9CC2E5"/>
                </w:tcPr>
                <w:p w14:paraId="4A17EB7A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  <w:shd w:val="clear" w:color="auto" w:fill="9CC2E5"/>
                </w:tcPr>
                <w:p w14:paraId="12B18E5A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shd w:val="clear" w:color="auto" w:fill="9CC2E5"/>
                </w:tcPr>
                <w:p w14:paraId="40AEBCCE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3370" w:type="dxa"/>
                  <w:gridSpan w:val="2"/>
                  <w:shd w:val="clear" w:color="auto" w:fill="9CC2E5"/>
                </w:tcPr>
                <w:p w14:paraId="0A8E07D3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</w:tr>
            <w:tr w:rsidR="000A78DA" w:rsidRPr="006B1E16" w14:paraId="5BF95BAA" w14:textId="77777777" w:rsidTr="000A78DA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510" w:type="dxa"/>
                </w:tcPr>
                <w:p w14:paraId="6E6A511C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B1</w:t>
                  </w:r>
                </w:p>
              </w:tc>
              <w:tc>
                <w:tcPr>
                  <w:tcW w:w="2346" w:type="dxa"/>
                  <w:shd w:val="clear" w:color="auto" w:fill="auto"/>
                </w:tcPr>
                <w:p w14:paraId="7FB6A37E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Izpadni korak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CAB1096" w14:textId="77777777" w:rsidR="000A78DA" w:rsidRPr="006B1E16" w:rsidRDefault="000A78DA" w:rsidP="000A78DA"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3/20 (10 vsaka noga)</w:t>
                  </w:r>
                </w:p>
              </w:tc>
              <w:tc>
                <w:tcPr>
                  <w:tcW w:w="963" w:type="dxa"/>
                  <w:shd w:val="clear" w:color="auto" w:fill="auto"/>
                </w:tcPr>
                <w:p w14:paraId="69A80F0D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3370" w:type="dxa"/>
                  <w:gridSpan w:val="2"/>
                  <w:shd w:val="clear" w:color="auto" w:fill="auto"/>
                </w:tcPr>
                <w:p w14:paraId="78FED233" w14:textId="77777777" w:rsidR="000A78DA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noProof/>
                    </w:rPr>
                    <w:drawing>
                      <wp:inline distT="0" distB="0" distL="0" distR="0" wp14:anchorId="683BA035" wp14:editId="527E0C23">
                        <wp:extent cx="1009650" cy="671876"/>
                        <wp:effectExtent l="0" t="0" r="0" b="0"/>
                        <wp:docPr id="5" name="Slika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1271" cy="679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564747" w14:textId="610E3472" w:rsidR="00CC42BB" w:rsidRPr="006B1E16" w:rsidRDefault="00CC42BB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</w:tr>
            <w:tr w:rsidR="000A78DA" w:rsidRPr="006B1E16" w14:paraId="6D55AA34" w14:textId="77777777" w:rsidTr="000A78DA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510" w:type="dxa"/>
                </w:tcPr>
                <w:p w14:paraId="083E5FC1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B2</w:t>
                  </w:r>
                </w:p>
              </w:tc>
              <w:tc>
                <w:tcPr>
                  <w:tcW w:w="2346" w:type="dxa"/>
                  <w:shd w:val="clear" w:color="auto" w:fill="auto"/>
                </w:tcPr>
                <w:p w14:paraId="5BEC1E2B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Dvig trupa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C4E3429" w14:textId="77777777" w:rsidR="000A78DA" w:rsidRPr="006B1E16" w:rsidRDefault="000A78DA" w:rsidP="000A78DA"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3/12</w:t>
                  </w:r>
                </w:p>
              </w:tc>
              <w:tc>
                <w:tcPr>
                  <w:tcW w:w="963" w:type="dxa"/>
                  <w:shd w:val="clear" w:color="auto" w:fill="auto"/>
                </w:tcPr>
                <w:p w14:paraId="2F33C8E2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3370" w:type="dxa"/>
                  <w:gridSpan w:val="2"/>
                  <w:shd w:val="clear" w:color="auto" w:fill="auto"/>
                </w:tcPr>
                <w:p w14:paraId="58ADD1E4" w14:textId="77777777" w:rsidR="00CC42BB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noProof/>
                    </w:rPr>
                    <w:drawing>
                      <wp:inline distT="0" distB="0" distL="0" distR="0" wp14:anchorId="48A4705C" wp14:editId="6777447F">
                        <wp:extent cx="1038225" cy="690892"/>
                        <wp:effectExtent l="0" t="0" r="0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0573" cy="6991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AE6495" w14:textId="11F0A9C6" w:rsidR="00CC42BB" w:rsidRPr="006B1E16" w:rsidRDefault="00CC42BB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</w:tr>
            <w:tr w:rsidR="000A78DA" w:rsidRPr="006B1E16" w14:paraId="0A55D76F" w14:textId="77777777" w:rsidTr="000A78DA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510" w:type="dxa"/>
                </w:tcPr>
                <w:p w14:paraId="0A6F7352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B3</w:t>
                  </w:r>
                </w:p>
              </w:tc>
              <w:tc>
                <w:tcPr>
                  <w:tcW w:w="2346" w:type="dxa"/>
                  <w:shd w:val="clear" w:color="auto" w:fill="auto"/>
                </w:tcPr>
                <w:p w14:paraId="70A7CFF3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Tek na mestu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E1A233" w14:textId="77777777" w:rsidR="000A78DA" w:rsidRPr="006B1E16" w:rsidRDefault="000A78DA" w:rsidP="000A78DA"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3/40 sekund</w:t>
                  </w:r>
                </w:p>
              </w:tc>
              <w:tc>
                <w:tcPr>
                  <w:tcW w:w="963" w:type="dxa"/>
                  <w:shd w:val="clear" w:color="auto" w:fill="auto"/>
                </w:tcPr>
                <w:p w14:paraId="1B18615C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3370" w:type="dxa"/>
                  <w:gridSpan w:val="2"/>
                  <w:shd w:val="clear" w:color="auto" w:fill="auto"/>
                </w:tcPr>
                <w:p w14:paraId="115BD061" w14:textId="58C0BB89" w:rsidR="00CC42BB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noProof/>
                    </w:rPr>
                    <w:drawing>
                      <wp:inline distT="0" distB="0" distL="0" distR="0" wp14:anchorId="658BBC7D" wp14:editId="3CCAE705">
                        <wp:extent cx="1216650" cy="809625"/>
                        <wp:effectExtent l="0" t="0" r="3175" b="0"/>
                        <wp:docPr id="7" name="Slika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5813" cy="8157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78DA" w:rsidRPr="006B1E16" w14:paraId="54330C34" w14:textId="77777777" w:rsidTr="000A78DA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510" w:type="dxa"/>
                  <w:shd w:val="clear" w:color="auto" w:fill="9CC2E5"/>
                </w:tcPr>
                <w:p w14:paraId="1A3667A9" w14:textId="77777777" w:rsidR="000A78DA" w:rsidRPr="006B1E16" w:rsidRDefault="000A78DA" w:rsidP="000A78DA">
                  <w:pPr>
                    <w:rPr>
                      <w:b/>
                      <w:color w:val="F2F2F2"/>
                      <w:sz w:val="24"/>
                      <w:szCs w:val="24"/>
                    </w:rPr>
                  </w:pPr>
                </w:p>
              </w:tc>
              <w:tc>
                <w:tcPr>
                  <w:tcW w:w="2346" w:type="dxa"/>
                  <w:shd w:val="clear" w:color="auto" w:fill="9CC2E5"/>
                </w:tcPr>
                <w:p w14:paraId="343389EC" w14:textId="77777777" w:rsidR="000A78DA" w:rsidRPr="006B1E16" w:rsidRDefault="000A78DA" w:rsidP="000A78DA">
                  <w:pPr>
                    <w:rPr>
                      <w:b/>
                      <w:color w:val="F2F2F2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  <w:shd w:val="clear" w:color="auto" w:fill="9CC2E5"/>
                </w:tcPr>
                <w:p w14:paraId="383F002C" w14:textId="77777777" w:rsidR="000A78DA" w:rsidRPr="006B1E16" w:rsidRDefault="000A78DA" w:rsidP="000A78DA">
                  <w:pPr>
                    <w:rPr>
                      <w:b/>
                      <w:color w:val="F2F2F2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shd w:val="clear" w:color="auto" w:fill="9CC2E5"/>
                </w:tcPr>
                <w:p w14:paraId="63F65EDD" w14:textId="77777777" w:rsidR="000A78DA" w:rsidRPr="006B1E16" w:rsidRDefault="000A78DA" w:rsidP="000A78DA">
                  <w:pPr>
                    <w:rPr>
                      <w:b/>
                      <w:color w:val="F2F2F2"/>
                      <w:sz w:val="24"/>
                      <w:szCs w:val="24"/>
                    </w:rPr>
                  </w:pPr>
                </w:p>
              </w:tc>
              <w:tc>
                <w:tcPr>
                  <w:tcW w:w="3370" w:type="dxa"/>
                  <w:gridSpan w:val="2"/>
                  <w:shd w:val="clear" w:color="auto" w:fill="9CC2E5"/>
                </w:tcPr>
                <w:p w14:paraId="7DA23E0A" w14:textId="77777777" w:rsidR="000A78DA" w:rsidRPr="006B1E16" w:rsidRDefault="000A78DA" w:rsidP="000A78DA">
                  <w:pPr>
                    <w:rPr>
                      <w:b/>
                      <w:color w:val="F2F2F2"/>
                      <w:sz w:val="24"/>
                      <w:szCs w:val="24"/>
                    </w:rPr>
                  </w:pPr>
                </w:p>
              </w:tc>
            </w:tr>
            <w:tr w:rsidR="000A78DA" w:rsidRPr="006B1E16" w14:paraId="479E4746" w14:textId="77777777" w:rsidTr="000A78DA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510" w:type="dxa"/>
                </w:tcPr>
                <w:p w14:paraId="4568096C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C1</w:t>
                  </w:r>
                </w:p>
              </w:tc>
              <w:tc>
                <w:tcPr>
                  <w:tcW w:w="2346" w:type="dxa"/>
                  <w:shd w:val="clear" w:color="auto" w:fill="auto"/>
                </w:tcPr>
                <w:p w14:paraId="433E489B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 xml:space="preserve">Statični počep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7742A04" w14:textId="77777777" w:rsidR="000A78DA" w:rsidRPr="006B1E16" w:rsidRDefault="000A78DA" w:rsidP="000A78DA"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3/40 sekund</w:t>
                  </w:r>
                </w:p>
              </w:tc>
              <w:tc>
                <w:tcPr>
                  <w:tcW w:w="963" w:type="dxa"/>
                  <w:shd w:val="clear" w:color="auto" w:fill="auto"/>
                </w:tcPr>
                <w:p w14:paraId="4E7CAEC6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3370" w:type="dxa"/>
                  <w:gridSpan w:val="2"/>
                  <w:shd w:val="clear" w:color="auto" w:fill="auto"/>
                </w:tcPr>
                <w:p w14:paraId="2049BB2C" w14:textId="744F5D61" w:rsidR="00CC42BB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noProof/>
                    </w:rPr>
                    <w:drawing>
                      <wp:inline distT="0" distB="0" distL="0" distR="0" wp14:anchorId="4F0D7BF7" wp14:editId="535981B4">
                        <wp:extent cx="1216650" cy="809625"/>
                        <wp:effectExtent l="0" t="0" r="3175" b="0"/>
                        <wp:docPr id="8" name="Slika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1587" cy="812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78DA" w:rsidRPr="006B1E16" w14:paraId="46376212" w14:textId="77777777" w:rsidTr="000A78DA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510" w:type="dxa"/>
                </w:tcPr>
                <w:p w14:paraId="1E211C6D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C2</w:t>
                  </w:r>
                </w:p>
              </w:tc>
              <w:tc>
                <w:tcPr>
                  <w:tcW w:w="2346" w:type="dxa"/>
                  <w:shd w:val="clear" w:color="auto" w:fill="auto"/>
                </w:tcPr>
                <w:p w14:paraId="774C4CD3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Stabilizacija trupa z dotikom ramen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52C2294" w14:textId="77777777" w:rsidR="000A78DA" w:rsidRPr="006B1E16" w:rsidRDefault="000A78DA" w:rsidP="000A78DA"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3/20 (10 vsaka rama)</w:t>
                  </w:r>
                </w:p>
              </w:tc>
              <w:tc>
                <w:tcPr>
                  <w:tcW w:w="963" w:type="dxa"/>
                  <w:shd w:val="clear" w:color="auto" w:fill="auto"/>
                </w:tcPr>
                <w:p w14:paraId="49375F35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3370" w:type="dxa"/>
                  <w:gridSpan w:val="2"/>
                  <w:shd w:val="clear" w:color="auto" w:fill="auto"/>
                </w:tcPr>
                <w:p w14:paraId="6C4C4D1E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noProof/>
                    </w:rPr>
                    <w:drawing>
                      <wp:inline distT="0" distB="0" distL="0" distR="0" wp14:anchorId="2BD1C177" wp14:editId="28F7BB5D">
                        <wp:extent cx="1047750" cy="697230"/>
                        <wp:effectExtent l="0" t="0" r="0" b="7620"/>
                        <wp:docPr id="9" name="Slika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8567" cy="7044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78DA" w:rsidRPr="006B1E16" w14:paraId="24E67848" w14:textId="77777777" w:rsidTr="000A78DA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510" w:type="dxa"/>
                </w:tcPr>
                <w:p w14:paraId="55BA3536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lastRenderedPageBreak/>
                    <w:t>C3</w:t>
                  </w:r>
                </w:p>
              </w:tc>
              <w:tc>
                <w:tcPr>
                  <w:tcW w:w="2346" w:type="dxa"/>
                  <w:shd w:val="clear" w:color="auto" w:fill="auto"/>
                </w:tcPr>
                <w:p w14:paraId="63984F4D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Žabji poskoki na mestu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5273262" w14:textId="77777777" w:rsidR="000A78DA" w:rsidRPr="006B1E16" w:rsidRDefault="000A78DA" w:rsidP="000A78DA">
                  <w:r w:rsidRPr="006B1E16">
                    <w:rPr>
                      <w:b/>
                      <w:color w:val="404040"/>
                      <w:sz w:val="24"/>
                      <w:szCs w:val="24"/>
                    </w:rPr>
                    <w:t>3/12</w:t>
                  </w:r>
                </w:p>
              </w:tc>
              <w:tc>
                <w:tcPr>
                  <w:tcW w:w="963" w:type="dxa"/>
                  <w:shd w:val="clear" w:color="auto" w:fill="auto"/>
                </w:tcPr>
                <w:p w14:paraId="2BC4CBA5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3370" w:type="dxa"/>
                  <w:gridSpan w:val="2"/>
                  <w:shd w:val="clear" w:color="auto" w:fill="auto"/>
                </w:tcPr>
                <w:p w14:paraId="37C53DF4" w14:textId="77777777" w:rsidR="000A78DA" w:rsidRPr="006B1E16" w:rsidRDefault="000A78DA" w:rsidP="000A78DA">
                  <w:pPr>
                    <w:rPr>
                      <w:b/>
                      <w:color w:val="404040"/>
                      <w:sz w:val="24"/>
                      <w:szCs w:val="24"/>
                    </w:rPr>
                  </w:pPr>
                  <w:r w:rsidRPr="006B1E16">
                    <w:rPr>
                      <w:noProof/>
                    </w:rPr>
                    <w:drawing>
                      <wp:inline distT="0" distB="0" distL="0" distR="0" wp14:anchorId="42DB9D0D" wp14:editId="7E24D363">
                        <wp:extent cx="1209675" cy="804984"/>
                        <wp:effectExtent l="0" t="0" r="0" b="0"/>
                        <wp:docPr id="10" name="Slika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5016" cy="815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bookmarkEnd w:id="1"/>
          </w:tbl>
          <w:p w14:paraId="5A39BBE3" w14:textId="573283B0" w:rsidR="00617FF1" w:rsidRDefault="00617FF1" w:rsidP="000A78DA">
            <w:pPr>
              <w:rPr>
                <w:rFonts w:ascii="Calibri" w:eastAsia="Calibri" w:hAnsi="Calibri" w:cs="Calibri"/>
              </w:rPr>
            </w:pPr>
          </w:p>
        </w:tc>
      </w:tr>
      <w:tr w:rsidR="00B502AD" w14:paraId="59A56903" w14:textId="77777777" w:rsidTr="33C6C5F9">
        <w:trPr>
          <w:trHeight w:val="1418"/>
        </w:trPr>
        <w:tc>
          <w:tcPr>
            <w:tcW w:w="2405" w:type="dxa"/>
            <w:vAlign w:val="center"/>
          </w:tcPr>
          <w:p w14:paraId="27BABC50" w14:textId="7A6E4B60" w:rsidR="00B502AD" w:rsidRDefault="00B502AD">
            <w:r>
              <w:lastRenderedPageBreak/>
              <w:t>Aktivnost 3:</w:t>
            </w:r>
          </w:p>
        </w:tc>
        <w:tc>
          <w:tcPr>
            <w:tcW w:w="11589" w:type="dxa"/>
            <w:vAlign w:val="center"/>
          </w:tcPr>
          <w:p w14:paraId="1C89DCE3" w14:textId="77777777" w:rsidR="00803637" w:rsidRDefault="00803637"/>
          <w:p w14:paraId="375BB6C2" w14:textId="6B43A124" w:rsidR="00617FF1" w:rsidRDefault="00803637">
            <w:r>
              <w:t>Za konec še nekaj zanimivega o izvajanju enajstmetrovk pri nogometu (</w:t>
            </w:r>
            <w:proofErr w:type="spellStart"/>
            <w:r>
              <w:t>Sport</w:t>
            </w:r>
            <w:proofErr w:type="spellEnd"/>
            <w:r>
              <w:t xml:space="preserve"> Science: </w:t>
            </w:r>
            <w:proofErr w:type="spellStart"/>
            <w:r>
              <w:t>Penalty</w:t>
            </w:r>
            <w:proofErr w:type="spellEnd"/>
            <w:r>
              <w:t xml:space="preserve"> </w:t>
            </w:r>
            <w:proofErr w:type="spellStart"/>
            <w:r>
              <w:t>Kicks</w:t>
            </w:r>
            <w:proofErr w:type="spellEnd"/>
            <w:r>
              <w:t>):</w:t>
            </w:r>
          </w:p>
          <w:p w14:paraId="53A75E1F" w14:textId="77777777" w:rsidR="00803637" w:rsidRDefault="00803637"/>
          <w:p w14:paraId="70F1F52E" w14:textId="1918E631" w:rsidR="00803637" w:rsidRDefault="001611F4">
            <w:hyperlink r:id="rId19" w:history="1">
              <w:r w:rsidR="00803637" w:rsidRPr="00676DAF">
                <w:rPr>
                  <w:rStyle w:val="Hiperpovezava"/>
                </w:rPr>
                <w:t>https://www.youtube.com/watch?v=S50yhCPOyQw&amp;fbclid=IwAR0d8qt-Gt29tpiQU2DUzAtePZb_uSQbYwVZd93paOBXzabG9Hhja--xhbY&amp;app=desktop</w:t>
              </w:r>
            </w:hyperlink>
          </w:p>
          <w:p w14:paraId="6D422384" w14:textId="77777777" w:rsidR="00803637" w:rsidRDefault="00803637"/>
          <w:p w14:paraId="41C8F396" w14:textId="547F0778" w:rsidR="00617FF1" w:rsidRDefault="00617FF1" w:rsidP="00803637">
            <w:pPr>
              <w:rPr>
                <w:rFonts w:ascii="Calibri" w:eastAsia="Calibri" w:hAnsi="Calibri" w:cs="Calibri"/>
              </w:rPr>
            </w:pPr>
          </w:p>
        </w:tc>
      </w:tr>
    </w:tbl>
    <w:p w14:paraId="72A3D3EC" w14:textId="77777777" w:rsidR="00B502AD" w:rsidRDefault="00B502AD"/>
    <w:p w14:paraId="7AC539EE" w14:textId="723A7D22" w:rsidR="002E1E8F" w:rsidRPr="002E1E8F" w:rsidRDefault="002E1E8F" w:rsidP="002E1E8F">
      <w:pPr>
        <w:jc w:val="center"/>
        <w:rPr>
          <w:rFonts w:ascii="Arial" w:hAnsi="Arial" w:cs="Arial"/>
          <w:color w:val="00B0F0"/>
          <w:sz w:val="25"/>
          <w:szCs w:val="25"/>
          <w:shd w:val="clear" w:color="auto" w:fill="FFFFFF"/>
        </w:rPr>
      </w:pPr>
      <w:r w:rsidRPr="002E1E8F">
        <w:rPr>
          <w:rFonts w:ascii="Arial" w:hAnsi="Arial" w:cs="Arial"/>
          <w:color w:val="00B0F0"/>
          <w:sz w:val="25"/>
          <w:szCs w:val="25"/>
          <w:shd w:val="clear" w:color="auto" w:fill="FFFFFF"/>
        </w:rPr>
        <w:t> </w:t>
      </w:r>
    </w:p>
    <w:p w14:paraId="7A0A683D" w14:textId="39873D7C" w:rsidR="003125FF" w:rsidRPr="003125FF" w:rsidRDefault="003125FF" w:rsidP="002E1E8F">
      <w:pPr>
        <w:jc w:val="center"/>
        <w:rPr>
          <w:color w:val="C00000"/>
          <w:sz w:val="44"/>
          <w:szCs w:val="44"/>
        </w:rPr>
      </w:pPr>
      <w:r w:rsidRPr="003125FF">
        <w:rPr>
          <w:rFonts w:ascii="Arial" w:hAnsi="Arial" w:cs="Arial"/>
          <w:b/>
          <w:bCs/>
          <w:color w:val="C00000"/>
          <w:sz w:val="44"/>
          <w:szCs w:val="44"/>
          <w:shd w:val="clear" w:color="auto" w:fill="FFFFFF"/>
        </w:rPr>
        <w:t>»</w:t>
      </w:r>
      <w:r w:rsidRPr="003125FF">
        <w:rPr>
          <w:color w:val="C00000"/>
          <w:sz w:val="44"/>
          <w:szCs w:val="44"/>
        </w:rPr>
        <w:t>Ne gre za to, kako močno znaš udariti. Bistvo je, kako močan udarec znaš prenesti in da greš naprej«</w:t>
      </w:r>
    </w:p>
    <w:p w14:paraId="2344029E" w14:textId="72D6C2EA" w:rsidR="0099543C" w:rsidRPr="002E1E8F" w:rsidRDefault="003125FF" w:rsidP="002E1E8F">
      <w:pPr>
        <w:jc w:val="center"/>
        <w:rPr>
          <w:rFonts w:ascii="Arial" w:hAnsi="Arial" w:cs="Arial"/>
          <w:b/>
          <w:bCs/>
          <w:color w:val="00B0F0"/>
          <w:shd w:val="clear" w:color="auto" w:fill="FFFFFF"/>
        </w:rPr>
      </w:pPr>
      <w:proofErr w:type="spellStart"/>
      <w:r w:rsidRPr="003125FF">
        <w:rPr>
          <w:color w:val="C00000"/>
          <w:sz w:val="44"/>
          <w:szCs w:val="44"/>
        </w:rPr>
        <w:t>Rocky</w:t>
      </w:r>
      <w:proofErr w:type="spellEnd"/>
      <w:r w:rsidRPr="003125FF">
        <w:rPr>
          <w:color w:val="C00000"/>
          <w:sz w:val="44"/>
          <w:szCs w:val="44"/>
        </w:rPr>
        <w:t xml:space="preserve"> </w:t>
      </w:r>
      <w:proofErr w:type="spellStart"/>
      <w:r w:rsidRPr="003125FF">
        <w:rPr>
          <w:color w:val="C00000"/>
          <w:sz w:val="44"/>
          <w:szCs w:val="44"/>
        </w:rPr>
        <w:t>Balboa</w:t>
      </w:r>
      <w:proofErr w:type="spellEnd"/>
    </w:p>
    <w:sectPr w:rsidR="0099543C" w:rsidRPr="002E1E8F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319FC"/>
    <w:multiLevelType w:val="hybridMultilevel"/>
    <w:tmpl w:val="213A346A"/>
    <w:lvl w:ilvl="0" w:tplc="18942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CA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48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25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C7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4D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05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80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6B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A78DA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11F4"/>
    <w:rsid w:val="001626CB"/>
    <w:rsid w:val="0016303B"/>
    <w:rsid w:val="00163090"/>
    <w:rsid w:val="00163758"/>
    <w:rsid w:val="001657A3"/>
    <w:rsid w:val="00166750"/>
    <w:rsid w:val="00166DA3"/>
    <w:rsid w:val="00167F56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1F68B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1E8F"/>
    <w:rsid w:val="002E2151"/>
    <w:rsid w:val="002E22B4"/>
    <w:rsid w:val="002E3ADA"/>
    <w:rsid w:val="002E5FF6"/>
    <w:rsid w:val="002E6A5B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25FF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0DC6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32E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54D4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344E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17FF1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637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88C"/>
    <w:rsid w:val="008649DC"/>
    <w:rsid w:val="00865335"/>
    <w:rsid w:val="0087042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54A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F4A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8521F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42BB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46F9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36B1E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0FDF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79AE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0BE7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4ECF5FC"/>
    <w:rsid w:val="062AA711"/>
    <w:rsid w:val="0C7CF7F5"/>
    <w:rsid w:val="0CBA342F"/>
    <w:rsid w:val="123D5899"/>
    <w:rsid w:val="12AD03C3"/>
    <w:rsid w:val="13742E1E"/>
    <w:rsid w:val="144B0EDC"/>
    <w:rsid w:val="14D12522"/>
    <w:rsid w:val="16936740"/>
    <w:rsid w:val="18640C25"/>
    <w:rsid w:val="1BCEB42E"/>
    <w:rsid w:val="25691F4C"/>
    <w:rsid w:val="27865A3B"/>
    <w:rsid w:val="28D3D696"/>
    <w:rsid w:val="30214D98"/>
    <w:rsid w:val="33C6C5F9"/>
    <w:rsid w:val="38BE99A3"/>
    <w:rsid w:val="392682DA"/>
    <w:rsid w:val="3A069BBB"/>
    <w:rsid w:val="3CA6863A"/>
    <w:rsid w:val="3D00CD72"/>
    <w:rsid w:val="3E2E7094"/>
    <w:rsid w:val="42D776F2"/>
    <w:rsid w:val="43ABB799"/>
    <w:rsid w:val="479C3CF4"/>
    <w:rsid w:val="49116613"/>
    <w:rsid w:val="49654883"/>
    <w:rsid w:val="4BF30999"/>
    <w:rsid w:val="4DF8D44A"/>
    <w:rsid w:val="50FD14F2"/>
    <w:rsid w:val="53AB42A8"/>
    <w:rsid w:val="56A46A84"/>
    <w:rsid w:val="5742E93D"/>
    <w:rsid w:val="5BBA9914"/>
    <w:rsid w:val="5C2D0F6A"/>
    <w:rsid w:val="5C38A138"/>
    <w:rsid w:val="5F1633EC"/>
    <w:rsid w:val="5F29D1D2"/>
    <w:rsid w:val="6055B402"/>
    <w:rsid w:val="60E93741"/>
    <w:rsid w:val="6112B87E"/>
    <w:rsid w:val="654EBF92"/>
    <w:rsid w:val="6756FBBF"/>
    <w:rsid w:val="69964A99"/>
    <w:rsid w:val="6D76113C"/>
    <w:rsid w:val="723F1F81"/>
    <w:rsid w:val="7407FDC6"/>
    <w:rsid w:val="742EF699"/>
    <w:rsid w:val="743844E5"/>
    <w:rsid w:val="7C21C148"/>
    <w:rsid w:val="7F2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7DCE"/>
  <w15:chartTrackingRefBased/>
  <w15:docId w15:val="{000878AA-7B56-4D22-9FF0-EEBE762A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88C"/>
    <w:rPr>
      <w:color w:val="954F72" w:themeColor="followedHyperlink"/>
      <w:u w:val="single"/>
    </w:rPr>
  </w:style>
  <w:style w:type="table" w:customStyle="1" w:styleId="Tabelamrea1">
    <w:name w:val="Tabela – mreža1"/>
    <w:basedOn w:val="Navadnatabela"/>
    <w:next w:val="Tabelamrea"/>
    <w:rsid w:val="000A7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S50yhCPOyQw&amp;fbclid=IwAR0d8qt-Gt29tpiQU2DUzAtePZb_uSQbYwVZd93paOBXzabG9Hhja--xhbY&amp;app=deskto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CGioDVduOQ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10" ma:contentTypeDescription="Ustvari nov dokument." ma:contentTypeScope="" ma:versionID="bd428868b5fbf127b7c09e3f19ddddf4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7546597ec9247ff401064d3461e22dea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A9064-670F-4361-9F58-348146CF3F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667053-5CBC-4C13-A3DD-D0C14312F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2D6CE-5227-4138-9772-71FF1E4A9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Drstvenšek</dc:creator>
  <cp:keywords/>
  <dc:description/>
  <cp:lastModifiedBy>Goran</cp:lastModifiedBy>
  <cp:revision>2</cp:revision>
  <dcterms:created xsi:type="dcterms:W3CDTF">2020-05-31T17:06:00Z</dcterms:created>
  <dcterms:modified xsi:type="dcterms:W3CDTF">2020-05-31T17:06:00Z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