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324"/>
        <w:gridCol w:w="4544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9611B50" w:rsidR="00B502AD" w:rsidRDefault="003F67E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D61A5E8" wp14:editId="76266096">
                  <wp:extent cx="3114675" cy="1466850"/>
                  <wp:effectExtent l="0" t="0" r="9525" b="0"/>
                  <wp:docPr id="2" name="Slika 2" descr="ZSZ 2019 fotke (97) – OŠ Miklavž pri Ormož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Z 2019 fotke (97) – OŠ Miklavž pri Ormož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55D50A44" w:rsidR="00B502AD" w:rsidRPr="0099543C" w:rsidRDefault="00C36EBB" w:rsidP="00554718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Četrtek, 7.</w:t>
            </w:r>
            <w:r w:rsidR="00B40775">
              <w:rPr>
                <w:color w:val="C00000"/>
                <w:sz w:val="28"/>
                <w:szCs w:val="28"/>
              </w:rPr>
              <w:t xml:space="preserve"> </w:t>
            </w:r>
            <w:r w:rsidR="00554718">
              <w:rPr>
                <w:color w:val="C00000"/>
                <w:sz w:val="28"/>
                <w:szCs w:val="28"/>
              </w:rPr>
              <w:t>5</w:t>
            </w:r>
            <w:r w:rsidR="00B40775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69944D78" w:rsidR="00B502AD" w:rsidRDefault="001928E4" w:rsidP="002C100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B51CC3B" wp14:editId="7BC25719">
                  <wp:extent cx="2145665" cy="2145665"/>
                  <wp:effectExtent l="0" t="0" r="6985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214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2"/>
        <w:gridCol w:w="12942"/>
      </w:tblGrid>
      <w:tr w:rsidR="00B502AD" w14:paraId="064DD3FE" w14:textId="77777777" w:rsidTr="005572C4">
        <w:trPr>
          <w:trHeight w:val="1418"/>
        </w:trPr>
        <w:tc>
          <w:tcPr>
            <w:tcW w:w="986" w:type="dxa"/>
            <w:vAlign w:val="center"/>
          </w:tcPr>
          <w:p w14:paraId="0F95E316" w14:textId="77777777" w:rsidR="00B502AD" w:rsidRPr="009602A2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02A2">
              <w:rPr>
                <w:rFonts w:asciiTheme="majorHAnsi" w:hAnsiTheme="majorHAnsi" w:cstheme="majorHAnsi"/>
                <w:sz w:val="24"/>
                <w:szCs w:val="24"/>
              </w:rPr>
              <w:t>Aktivnost 1:</w:t>
            </w:r>
          </w:p>
        </w:tc>
        <w:tc>
          <w:tcPr>
            <w:tcW w:w="13008" w:type="dxa"/>
            <w:vAlign w:val="center"/>
          </w:tcPr>
          <w:p w14:paraId="7C714819" w14:textId="77777777" w:rsidR="00805533" w:rsidRPr="009602A2" w:rsidRDefault="00805533" w:rsidP="00F626C9">
            <w:pPr>
              <w:jc w:val="both"/>
              <w:rPr>
                <w:rStyle w:val="Krepko"/>
                <w:rFonts w:asciiTheme="majorHAnsi" w:hAnsiTheme="majorHAnsi" w:cstheme="majorHAnsi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4D65B173" w14:textId="28EBE307" w:rsidR="00C44D69" w:rsidRPr="009602A2" w:rsidRDefault="00805533" w:rsidP="00F626C9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sl-SI"/>
              </w:rPr>
            </w:pPr>
            <w:r w:rsidRPr="009602A2">
              <w:rPr>
                <w:rStyle w:val="Krepko"/>
                <w:rFonts w:asciiTheme="majorHAnsi" w:hAnsiTheme="majorHAnsi" w:cstheme="majorHAnsi"/>
                <w:color w:val="666666"/>
                <w:sz w:val="24"/>
                <w:szCs w:val="24"/>
                <w:bdr w:val="none" w:sz="0" w:space="0" w:color="auto" w:frame="1"/>
                <w:shd w:val="clear" w:color="auto" w:fill="FFFFFF"/>
              </w:rPr>
              <w:t>ŠPORT- SKRIVALNICE, TEKALNE IGRE</w:t>
            </w:r>
          </w:p>
          <w:p w14:paraId="4AC47B00" w14:textId="77777777" w:rsidR="00805533" w:rsidRPr="009602A2" w:rsidRDefault="00805533" w:rsidP="00E544AD">
            <w:pPr>
              <w:pStyle w:val="Odstavekseznama"/>
              <w:jc w:val="both"/>
              <w:rPr>
                <w:rFonts w:asciiTheme="majorHAnsi" w:hAnsiTheme="majorHAnsi" w:cstheme="majorHAnsi"/>
                <w:color w:val="666666"/>
                <w:sz w:val="24"/>
                <w:szCs w:val="24"/>
                <w:shd w:val="clear" w:color="auto" w:fill="FFFFFF"/>
              </w:rPr>
            </w:pPr>
          </w:p>
          <w:p w14:paraId="00276E05" w14:textId="5ABAEFA9" w:rsidR="00805533" w:rsidRPr="009602A2" w:rsidRDefault="00805533" w:rsidP="00805533">
            <w:pPr>
              <w:jc w:val="both"/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</w:pPr>
            <w:r w:rsidRPr="009602A2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>1</w:t>
            </w:r>
            <w:r w:rsidR="003255EB" w:rsidRPr="009602A2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>.</w:t>
            </w:r>
            <w:r w:rsidRPr="009602A2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 xml:space="preserve"> PROSI OSTALE DRUŽINSKE ČLANE, DA SE S TEBOJ IGRAJO </w:t>
            </w:r>
            <w:r w:rsidRPr="009602A2"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  <w:t>SKRIVALNICE</w:t>
            </w:r>
            <w:r w:rsidRPr="009602A2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>. PRAVILA VERJETNO POZNAŠ, ČE NE, PROSI, DA TI JIH STARŠI PREDSTAVIJO. TA IGRA JE LAHKO ZELO ZABAVNA V OKOLICI HIŠE, NA SPREHODU V BLIŽNJI GOZD ALI PA KAR V STANOVANJU.PRI TEM BOŠ PREMAGOVAL RAZLIČNE OVIRE, BODI SPRETEN, NA PRVEM MESTU PA JE VARNOST.</w:t>
            </w:r>
          </w:p>
          <w:p w14:paraId="7044B5C3" w14:textId="77777777" w:rsidR="00805533" w:rsidRPr="009602A2" w:rsidRDefault="00805533" w:rsidP="00805533">
            <w:pPr>
              <w:numPr>
                <w:ilvl w:val="0"/>
                <w:numId w:val="10"/>
              </w:numPr>
              <w:spacing w:line="39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</w:pPr>
            <w:r w:rsidRPr="009602A2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>2. ZA GIBALNI POČITEK MED ŠOLSKIM DELOM PA SI LAHKO SESTAVIŠ PREPROST </w:t>
            </w:r>
            <w:r w:rsidRPr="009602A2"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  <w:t>OVIRATLON</w:t>
            </w:r>
            <w:r w:rsidRPr="009602A2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> IN SE PREIZKUSIŠ V NJEM </w:t>
            </w:r>
          </w:p>
          <w:p w14:paraId="5BB5D44D" w14:textId="77777777" w:rsidR="00604C47" w:rsidRPr="009602A2" w:rsidRDefault="00604C47" w:rsidP="00805533">
            <w:pPr>
              <w:numPr>
                <w:ilvl w:val="0"/>
                <w:numId w:val="10"/>
              </w:numPr>
              <w:spacing w:line="39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</w:pPr>
          </w:p>
          <w:p w14:paraId="03B467F3" w14:textId="07E79E70" w:rsidR="00805533" w:rsidRPr="009602A2" w:rsidRDefault="009602A2" w:rsidP="00805533">
            <w:pPr>
              <w:numPr>
                <w:ilvl w:val="0"/>
                <w:numId w:val="10"/>
              </w:numPr>
              <w:spacing w:line="390" w:lineRule="atLeast"/>
              <w:ind w:left="0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</w:pPr>
            <w:hyperlink r:id="rId12" w:tgtFrame="_blank" w:history="1">
              <w:r w:rsidR="00805533" w:rsidRPr="009602A2">
                <w:rPr>
                  <w:rFonts w:asciiTheme="majorHAnsi" w:eastAsia="Times New Roman" w:hAnsiTheme="majorHAnsi" w:cstheme="majorHAnsi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https://www.youtube.com/watch?v=gp4QN2IEpH4</w:t>
              </w:r>
            </w:hyperlink>
          </w:p>
          <w:p w14:paraId="6A05A809" w14:textId="7E0F9C13" w:rsidR="006140CD" w:rsidRPr="009602A2" w:rsidRDefault="006140CD" w:rsidP="00E544AD">
            <w:pPr>
              <w:pStyle w:val="Odstavekseznama"/>
              <w:jc w:val="both"/>
              <w:rPr>
                <w:rFonts w:asciiTheme="majorHAnsi" w:eastAsia="Segoe UI Emoj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502AD" w14:paraId="586B432A" w14:textId="77777777" w:rsidTr="005572C4">
        <w:trPr>
          <w:trHeight w:val="1418"/>
        </w:trPr>
        <w:tc>
          <w:tcPr>
            <w:tcW w:w="986" w:type="dxa"/>
            <w:vAlign w:val="center"/>
          </w:tcPr>
          <w:p w14:paraId="198D40F2" w14:textId="77777777" w:rsidR="00B502AD" w:rsidRPr="009602A2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02A2">
              <w:rPr>
                <w:rFonts w:asciiTheme="majorHAnsi" w:hAnsiTheme="majorHAnsi" w:cstheme="majorHAnsi"/>
                <w:sz w:val="24"/>
                <w:szCs w:val="24"/>
              </w:rPr>
              <w:t>Aktivnost 2:</w:t>
            </w:r>
          </w:p>
        </w:tc>
        <w:tc>
          <w:tcPr>
            <w:tcW w:w="13008" w:type="dxa"/>
            <w:vAlign w:val="center"/>
          </w:tcPr>
          <w:p w14:paraId="04C24FAE" w14:textId="77777777" w:rsidR="009602A2" w:rsidRPr="009602A2" w:rsidRDefault="009602A2" w:rsidP="003255EB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</w:pPr>
          </w:p>
          <w:p w14:paraId="4C13503B" w14:textId="445C342D" w:rsidR="003255EB" w:rsidRPr="009602A2" w:rsidRDefault="003255EB" w:rsidP="003255EB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</w:pPr>
            <w:r w:rsidRPr="009602A2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 xml:space="preserve">KER JE ZJUTRAJ ŠE </w:t>
            </w:r>
            <w:r w:rsidR="009602A2" w:rsidRPr="009602A2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 xml:space="preserve">HLADNO, </w:t>
            </w:r>
            <w:r w:rsidRPr="009602A2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>LAHKO KAR V STANOVANJU </w:t>
            </w:r>
            <w:r w:rsidRPr="009602A2">
              <w:rPr>
                <w:rFonts w:asciiTheme="majorHAnsi" w:eastAsia="Times New Roman" w:hAnsiTheme="majorHAnsi" w:cstheme="maj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sl-SI"/>
              </w:rPr>
              <w:t>TELOVADIŠ Z YUVIJEM</w:t>
            </w:r>
            <w:r w:rsidRPr="009602A2">
              <w:rPr>
                <w:rFonts w:asciiTheme="majorHAnsi" w:eastAsia="Times New Roman" w:hAnsiTheme="majorHAnsi" w:cstheme="majorHAnsi"/>
                <w:color w:val="666666"/>
                <w:sz w:val="24"/>
                <w:szCs w:val="24"/>
                <w:lang w:eastAsia="sl-SI"/>
              </w:rPr>
              <w:t>:</w:t>
            </w:r>
          </w:p>
          <w:p w14:paraId="2DD535CD" w14:textId="77777777" w:rsidR="00604C47" w:rsidRPr="009602A2" w:rsidRDefault="00604C47" w:rsidP="003255EB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F9D1AF" w14:textId="37E380E9" w:rsidR="003255EB" w:rsidRPr="009602A2" w:rsidRDefault="009602A2" w:rsidP="003255EB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sl-SI"/>
              </w:rPr>
            </w:pPr>
            <w:hyperlink r:id="rId13" w:tgtFrame="_blank" w:history="1">
              <w:r w:rsidR="003255EB" w:rsidRPr="009602A2">
                <w:rPr>
                  <w:rFonts w:asciiTheme="majorHAnsi" w:eastAsia="Times New Roman" w:hAnsiTheme="majorHAnsi" w:cstheme="majorHAnsi"/>
                  <w:color w:val="FF0000"/>
                  <w:sz w:val="24"/>
                  <w:szCs w:val="24"/>
                  <w:u w:val="single"/>
                  <w:bdr w:val="none" w:sz="0" w:space="0" w:color="auto" w:frame="1"/>
                  <w:lang w:eastAsia="sl-SI"/>
                </w:rPr>
                <w:t>https://www.youtube.com/watch?v=UgRENY-okaM</w:t>
              </w:r>
            </w:hyperlink>
          </w:p>
          <w:p w14:paraId="2C4E3B88" w14:textId="77777777" w:rsidR="00B40775" w:rsidRPr="009602A2" w:rsidRDefault="00B40775" w:rsidP="00E544AD">
            <w:pPr>
              <w:pStyle w:val="Napis"/>
              <w:numPr>
                <w:ilvl w:val="0"/>
                <w:numId w:val="0"/>
              </w:numPr>
              <w:ind w:left="360" w:hanging="360"/>
              <w:rPr>
                <w:rFonts w:asciiTheme="majorHAnsi" w:eastAsiaTheme="minorHAnsi" w:hAnsiTheme="majorHAnsi" w:cstheme="majorHAnsi"/>
                <w:b w:val="0"/>
                <w:szCs w:val="24"/>
                <w:u w:val="none"/>
                <w:lang w:eastAsia="en-US"/>
              </w:rPr>
            </w:pPr>
          </w:p>
          <w:p w14:paraId="5A39BBE3" w14:textId="1F982EF5" w:rsidR="00A921C9" w:rsidRPr="009602A2" w:rsidRDefault="00A921C9" w:rsidP="00A921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502AD" w14:paraId="59A56903" w14:textId="77777777" w:rsidTr="005572C4">
        <w:trPr>
          <w:trHeight w:val="1418"/>
        </w:trPr>
        <w:tc>
          <w:tcPr>
            <w:tcW w:w="986" w:type="dxa"/>
            <w:vAlign w:val="center"/>
          </w:tcPr>
          <w:p w14:paraId="27BABC50" w14:textId="77777777" w:rsidR="00B502AD" w:rsidRPr="009602A2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02A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Aktivnost 3:</w:t>
            </w:r>
          </w:p>
        </w:tc>
        <w:tc>
          <w:tcPr>
            <w:tcW w:w="13008" w:type="dxa"/>
            <w:vAlign w:val="center"/>
          </w:tcPr>
          <w:tbl>
            <w:tblPr>
              <w:tblW w:w="136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95"/>
            </w:tblGrid>
            <w:tr w:rsidR="00144335" w:rsidRPr="009602A2" w14:paraId="68D9F091" w14:textId="77777777" w:rsidTr="00144335">
              <w:tc>
                <w:tcPr>
                  <w:tcW w:w="3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30A9A9B" w14:textId="71372EFA" w:rsidR="00A921C9" w:rsidRPr="009602A2" w:rsidRDefault="00A921C9" w:rsidP="009602A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144335" w:rsidRPr="009602A2" w14:paraId="64B04E32" w14:textId="77777777" w:rsidTr="00FD2CD9">
              <w:tc>
                <w:tcPr>
                  <w:tcW w:w="3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89ECA" w14:textId="41CBD3E1" w:rsidR="00604C47" w:rsidRPr="009602A2" w:rsidRDefault="009108C7" w:rsidP="009602A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color w:val="333333"/>
                      <w:sz w:val="24"/>
                      <w:szCs w:val="24"/>
                      <w:lang w:eastAsia="sl-SI"/>
                    </w:rPr>
                  </w:pPr>
                  <w:r w:rsidRPr="009602A2">
                    <w:rPr>
                      <w:rFonts w:asciiTheme="majorHAnsi" w:eastAsia="Times New Roman" w:hAnsiTheme="majorHAnsi" w:cstheme="majorHAnsi"/>
                      <w:color w:val="333333"/>
                      <w:sz w:val="24"/>
                      <w:szCs w:val="24"/>
                      <w:lang w:eastAsia="sl-SI"/>
                    </w:rPr>
                    <w:t xml:space="preserve">  </w:t>
                  </w:r>
                  <w:r w:rsidR="00604C47" w:rsidRPr="009602A2">
                    <w:rPr>
                      <w:rFonts w:asciiTheme="majorHAnsi" w:eastAsia="Times New Roman" w:hAnsiTheme="majorHAnsi" w:cstheme="majorHAnsi"/>
                      <w:b/>
                      <w:color w:val="333333"/>
                      <w:sz w:val="24"/>
                      <w:szCs w:val="24"/>
                      <w:lang w:eastAsia="sl-SI"/>
                    </w:rPr>
                    <w:t>GIBALNI IZZIV</w:t>
                  </w:r>
                </w:p>
                <w:p w14:paraId="438C44A4" w14:textId="77777777" w:rsidR="009602A2" w:rsidRPr="009602A2" w:rsidRDefault="009602A2" w:rsidP="009602A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FF0000"/>
                      <w:sz w:val="24"/>
                      <w:szCs w:val="24"/>
                      <w:lang w:eastAsia="sl-SI"/>
                    </w:rPr>
                  </w:pPr>
                  <w:bookmarkStart w:id="0" w:name="_GoBack"/>
                  <w:bookmarkEnd w:id="0"/>
                </w:p>
                <w:p w14:paraId="2C6BDCB8" w14:textId="21F44D25" w:rsidR="00D512C9" w:rsidRPr="009602A2" w:rsidRDefault="00604C47" w:rsidP="009602A2">
                  <w:pPr>
                    <w:spacing w:after="0" w:line="240" w:lineRule="auto"/>
                    <w:ind w:left="60"/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</w:pPr>
                  <w:r w:rsidRPr="009602A2">
                    <w:rPr>
                      <w:rFonts w:asciiTheme="majorHAnsi" w:hAnsiTheme="majorHAnsi" w:cstheme="majorHAnsi"/>
                      <w:color w:val="FF0000"/>
                      <w:sz w:val="24"/>
                      <w:szCs w:val="24"/>
                    </w:rPr>
                    <w:t>https://www.youtube.com/watch?v=DMfgcM5S1Po&amp;list=PLD4kDkNED0JczjqVfSz dVlm2NM1qZUpB4&amp;index=1</w:t>
                  </w:r>
                </w:p>
                <w:p w14:paraId="0BEED6BA" w14:textId="2131DADF" w:rsidR="00144335" w:rsidRPr="009602A2" w:rsidRDefault="00144335" w:rsidP="009602A2">
                  <w:pPr>
                    <w:spacing w:after="0" w:line="240" w:lineRule="auto"/>
                    <w:ind w:left="60"/>
                    <w:rPr>
                      <w:rFonts w:asciiTheme="majorHAnsi" w:eastAsia="Times New Roman" w:hAnsiTheme="majorHAnsi" w:cstheme="majorHAnsi"/>
                      <w:color w:val="333333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144335" w:rsidRPr="009602A2" w14:paraId="659A5373" w14:textId="77777777" w:rsidTr="00FD2CD9">
              <w:tc>
                <w:tcPr>
                  <w:tcW w:w="3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4CFF2" w14:textId="11BFC90F" w:rsidR="001928E4" w:rsidRPr="009602A2" w:rsidRDefault="001928E4" w:rsidP="009602A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144335" w:rsidRPr="009602A2" w14:paraId="1082557A" w14:textId="77777777" w:rsidTr="009602A2">
              <w:tc>
                <w:tcPr>
                  <w:tcW w:w="3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04921" w14:textId="7315DEBE" w:rsidR="00144335" w:rsidRPr="009602A2" w:rsidRDefault="00144335" w:rsidP="009602A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41C8F396" w14:textId="3617F94B" w:rsidR="00B40775" w:rsidRPr="009602A2" w:rsidRDefault="00B40775" w:rsidP="00E544AD">
            <w:pPr>
              <w:rPr>
                <w:rFonts w:asciiTheme="majorHAnsi" w:hAnsiTheme="majorHAnsi" w:cstheme="majorHAnsi"/>
                <w:color w:val="FFC000" w:themeColor="accent4"/>
                <w:sz w:val="24"/>
                <w:szCs w:val="24"/>
              </w:rPr>
            </w:pPr>
          </w:p>
        </w:tc>
      </w:tr>
    </w:tbl>
    <w:p w14:paraId="4BCC3A79" w14:textId="77777777" w:rsidR="005572C4" w:rsidRPr="005572C4" w:rsidRDefault="005572C4" w:rsidP="005572C4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sl-SI"/>
        </w:rPr>
      </w:pP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"https://4d.rtvslo.si/arhiv/duhovna-misel/174499429" </w:instrText>
      </w: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14:paraId="43B590B1" w14:textId="211EC2A9" w:rsidR="001F002D" w:rsidRDefault="005572C4" w:rsidP="0055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72C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14:paraId="5218CDE9" w14:textId="6BD21846" w:rsidR="0099543C" w:rsidRPr="00DB6200" w:rsidRDefault="009602A2" w:rsidP="001F002D">
      <w:pPr>
        <w:rPr>
          <w:rFonts w:ascii="Arial" w:hAnsi="Arial" w:cs="Arial"/>
          <w:b/>
          <w:bCs/>
          <w:color w:val="C00000"/>
          <w:shd w:val="clear" w:color="auto" w:fill="FFFFFF"/>
        </w:rPr>
      </w:pPr>
      <w:hyperlink r:id="rId14" w:history="1">
        <w:r w:rsidR="001F002D" w:rsidRPr="001F002D">
          <w:rPr>
            <w:rFonts w:ascii="Times New Roman" w:eastAsia="Times New Roman" w:hAnsi="Times New Roman" w:cs="Times New Roman"/>
            <w:color w:val="565656"/>
            <w:sz w:val="24"/>
            <w:szCs w:val="24"/>
            <w:lang w:eastAsia="sl-SI"/>
          </w:rPr>
          <w:br/>
        </w:r>
      </w:hyperlink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1A44B" w14:textId="77777777" w:rsidR="00DC6859" w:rsidRDefault="00DC6859" w:rsidP="005572C4">
      <w:pPr>
        <w:spacing w:after="0" w:line="240" w:lineRule="auto"/>
      </w:pPr>
      <w:r>
        <w:separator/>
      </w:r>
    </w:p>
  </w:endnote>
  <w:endnote w:type="continuationSeparator" w:id="0">
    <w:p w14:paraId="25C37BD5" w14:textId="77777777" w:rsidR="00DC6859" w:rsidRDefault="00DC6859" w:rsidP="0055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1D36" w14:textId="77777777" w:rsidR="00DC6859" w:rsidRDefault="00DC6859" w:rsidP="005572C4">
      <w:pPr>
        <w:spacing w:after="0" w:line="240" w:lineRule="auto"/>
      </w:pPr>
      <w:r>
        <w:separator/>
      </w:r>
    </w:p>
  </w:footnote>
  <w:footnote w:type="continuationSeparator" w:id="0">
    <w:p w14:paraId="16332FDB" w14:textId="77777777" w:rsidR="00DC6859" w:rsidRDefault="00DC6859" w:rsidP="00557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C3F45"/>
    <w:multiLevelType w:val="hybridMultilevel"/>
    <w:tmpl w:val="2E90C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0414"/>
    <w:multiLevelType w:val="hybridMultilevel"/>
    <w:tmpl w:val="C6DA175E"/>
    <w:lvl w:ilvl="0" w:tplc="BDDC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A64D1"/>
    <w:multiLevelType w:val="multilevel"/>
    <w:tmpl w:val="C554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E298F"/>
    <w:multiLevelType w:val="multilevel"/>
    <w:tmpl w:val="FD6A59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981380E"/>
    <w:multiLevelType w:val="hybridMultilevel"/>
    <w:tmpl w:val="688C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6400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57D93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311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04E3B"/>
    <w:rsid w:val="0010726D"/>
    <w:rsid w:val="00115B5E"/>
    <w:rsid w:val="001215B9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335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28E4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02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6D41"/>
    <w:rsid w:val="0021737C"/>
    <w:rsid w:val="002210F2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003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55EB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71E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7EF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120D0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51DB1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E6967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419D1"/>
    <w:rsid w:val="00550207"/>
    <w:rsid w:val="00554718"/>
    <w:rsid w:val="00554F13"/>
    <w:rsid w:val="00556710"/>
    <w:rsid w:val="005572C4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1FC5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4C47"/>
    <w:rsid w:val="00605029"/>
    <w:rsid w:val="006060C9"/>
    <w:rsid w:val="00607C4C"/>
    <w:rsid w:val="00607D9D"/>
    <w:rsid w:val="00613558"/>
    <w:rsid w:val="0061376F"/>
    <w:rsid w:val="006140CD"/>
    <w:rsid w:val="0061564A"/>
    <w:rsid w:val="00620539"/>
    <w:rsid w:val="0062196F"/>
    <w:rsid w:val="00623F2B"/>
    <w:rsid w:val="00626FF2"/>
    <w:rsid w:val="0063033D"/>
    <w:rsid w:val="006306DA"/>
    <w:rsid w:val="00630C05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54A"/>
    <w:rsid w:val="0068357B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45D6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5AAF"/>
    <w:rsid w:val="006E78BE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533"/>
    <w:rsid w:val="00805EB0"/>
    <w:rsid w:val="00807D23"/>
    <w:rsid w:val="0081119E"/>
    <w:rsid w:val="00811589"/>
    <w:rsid w:val="0081256D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2864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8F6E94"/>
    <w:rsid w:val="0090068B"/>
    <w:rsid w:val="00902848"/>
    <w:rsid w:val="00902B0C"/>
    <w:rsid w:val="009107E7"/>
    <w:rsid w:val="009108C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02A2"/>
    <w:rsid w:val="00961198"/>
    <w:rsid w:val="009612F2"/>
    <w:rsid w:val="00961EFC"/>
    <w:rsid w:val="00962D2F"/>
    <w:rsid w:val="00963E0B"/>
    <w:rsid w:val="00965AC2"/>
    <w:rsid w:val="00967EDB"/>
    <w:rsid w:val="009739D1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29FD"/>
    <w:rsid w:val="009D30AC"/>
    <w:rsid w:val="009D3958"/>
    <w:rsid w:val="009D3D15"/>
    <w:rsid w:val="009D426A"/>
    <w:rsid w:val="009D610E"/>
    <w:rsid w:val="009D66CF"/>
    <w:rsid w:val="009E2C18"/>
    <w:rsid w:val="009E30EF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1283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0E11"/>
    <w:rsid w:val="00A41DEE"/>
    <w:rsid w:val="00A42A79"/>
    <w:rsid w:val="00A42F9B"/>
    <w:rsid w:val="00A438A4"/>
    <w:rsid w:val="00A43E39"/>
    <w:rsid w:val="00A4437C"/>
    <w:rsid w:val="00A445EB"/>
    <w:rsid w:val="00A44A3D"/>
    <w:rsid w:val="00A46401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21C9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11D"/>
    <w:rsid w:val="00B32A04"/>
    <w:rsid w:val="00B3313A"/>
    <w:rsid w:val="00B35CC2"/>
    <w:rsid w:val="00B372F0"/>
    <w:rsid w:val="00B37856"/>
    <w:rsid w:val="00B40775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C78DB"/>
    <w:rsid w:val="00BD120E"/>
    <w:rsid w:val="00BD1345"/>
    <w:rsid w:val="00BD2984"/>
    <w:rsid w:val="00BD5280"/>
    <w:rsid w:val="00BD7F9A"/>
    <w:rsid w:val="00BE162E"/>
    <w:rsid w:val="00BE6B20"/>
    <w:rsid w:val="00BF1424"/>
    <w:rsid w:val="00BF2766"/>
    <w:rsid w:val="00BF2BAC"/>
    <w:rsid w:val="00BF3145"/>
    <w:rsid w:val="00BF40C0"/>
    <w:rsid w:val="00BF44B8"/>
    <w:rsid w:val="00BF66D5"/>
    <w:rsid w:val="00BF68B7"/>
    <w:rsid w:val="00BF74E8"/>
    <w:rsid w:val="00BF76A6"/>
    <w:rsid w:val="00C04DDC"/>
    <w:rsid w:val="00C05DB1"/>
    <w:rsid w:val="00C07819"/>
    <w:rsid w:val="00C11258"/>
    <w:rsid w:val="00C11615"/>
    <w:rsid w:val="00C12573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6EBB"/>
    <w:rsid w:val="00C40156"/>
    <w:rsid w:val="00C4148D"/>
    <w:rsid w:val="00C41FC8"/>
    <w:rsid w:val="00C43877"/>
    <w:rsid w:val="00C44D69"/>
    <w:rsid w:val="00C4623E"/>
    <w:rsid w:val="00C5078C"/>
    <w:rsid w:val="00C5298A"/>
    <w:rsid w:val="00C54F07"/>
    <w:rsid w:val="00C55EDD"/>
    <w:rsid w:val="00C5645C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2C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A6F09"/>
    <w:rsid w:val="00DB181E"/>
    <w:rsid w:val="00DB1EE6"/>
    <w:rsid w:val="00DB1FC2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6859"/>
    <w:rsid w:val="00DC77C6"/>
    <w:rsid w:val="00DD07D9"/>
    <w:rsid w:val="00DD0837"/>
    <w:rsid w:val="00DD0E46"/>
    <w:rsid w:val="00DD10F9"/>
    <w:rsid w:val="00DD1D2A"/>
    <w:rsid w:val="00DD3EEA"/>
    <w:rsid w:val="00DD3F89"/>
    <w:rsid w:val="00DD5AEF"/>
    <w:rsid w:val="00DD6CA6"/>
    <w:rsid w:val="00DD7893"/>
    <w:rsid w:val="00DE18D7"/>
    <w:rsid w:val="00DE386B"/>
    <w:rsid w:val="00DE5141"/>
    <w:rsid w:val="00DE5940"/>
    <w:rsid w:val="00DE67FE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44AD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0980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6C9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2CD9"/>
    <w:rsid w:val="00FD2E13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4077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5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2C4"/>
  </w:style>
  <w:style w:type="paragraph" w:styleId="Noga">
    <w:name w:val="footer"/>
    <w:basedOn w:val="Navaden"/>
    <w:link w:val="NogaZnak"/>
    <w:uiPriority w:val="99"/>
    <w:unhideWhenUsed/>
    <w:rsid w:val="00557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2C4"/>
  </w:style>
  <w:style w:type="paragraph" w:styleId="Podnaslov">
    <w:name w:val="Subtitle"/>
    <w:basedOn w:val="Navaden"/>
    <w:next w:val="Navaden"/>
    <w:link w:val="PodnaslovZnak"/>
    <w:uiPriority w:val="11"/>
    <w:qFormat/>
    <w:rsid w:val="005572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5572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UgRENY-ok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gp4QN2IEpH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ozitivnemisli.com/pxPj/sreco-je-treba-delit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0df45580-1ca1-4963-bf13-edfa4a94cd9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3CE1C37-B40B-4C8F-B341-246BF1CA9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2</cp:revision>
  <dcterms:created xsi:type="dcterms:W3CDTF">2020-05-06T17:46:00Z</dcterms:created>
  <dcterms:modified xsi:type="dcterms:W3CDTF">2020-05-06T17:46:00Z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