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1C" w:rsidRDefault="00D1211C">
      <w:bookmarkStart w:id="0" w:name="_GoBack"/>
      <w:bookmarkEnd w:id="0"/>
    </w:p>
    <w:p w:rsidR="003D1DDF" w:rsidRDefault="003D1D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6"/>
        <w:gridCol w:w="6006"/>
      </w:tblGrid>
      <w:tr w:rsidR="003D1DDF" w:rsidTr="00C1163C">
        <w:tc>
          <w:tcPr>
            <w:tcW w:w="3056" w:type="dxa"/>
          </w:tcPr>
          <w:p w:rsidR="003D1DDF" w:rsidRDefault="003D1DDF" w:rsidP="00C11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DDF" w:rsidRDefault="003D1DDF" w:rsidP="00C11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DDF" w:rsidRDefault="003D1DDF" w:rsidP="00C11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DDF" w:rsidRDefault="003D1DDF" w:rsidP="00C11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DDF" w:rsidRDefault="003D1DDF" w:rsidP="00C11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DDF" w:rsidRPr="00DE44B0" w:rsidRDefault="003D1DDF" w:rsidP="00C1163C">
            <w:pPr>
              <w:rPr>
                <w:rFonts w:ascii="Arial" w:hAnsi="Arial" w:cs="Arial"/>
              </w:rPr>
            </w:pPr>
          </w:p>
          <w:p w:rsidR="003D1DDF" w:rsidRPr="0006455B" w:rsidRDefault="003D1DDF" w:rsidP="00C1163C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ŠPORT</w:t>
            </w:r>
          </w:p>
        </w:tc>
        <w:tc>
          <w:tcPr>
            <w:tcW w:w="6006" w:type="dxa"/>
          </w:tcPr>
          <w:p w:rsidR="003D1DDF" w:rsidRDefault="003D1DDF" w:rsidP="00C1163C">
            <w:r>
              <w:rPr>
                <w:noProof/>
                <w:lang w:eastAsia="sl-SI"/>
              </w:rPr>
              <w:drawing>
                <wp:inline distT="0" distB="0" distL="0" distR="0" wp14:anchorId="07E8BD68" wp14:editId="06B6F8DB">
                  <wp:extent cx="3667981" cy="1320800"/>
                  <wp:effectExtent l="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981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DDF" w:rsidTr="00C1163C">
        <w:tc>
          <w:tcPr>
            <w:tcW w:w="9062" w:type="dxa"/>
            <w:gridSpan w:val="2"/>
          </w:tcPr>
          <w:p w:rsidR="003D1DDF" w:rsidRDefault="003D1DDF" w:rsidP="00C1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DF" w:rsidRPr="000A1F80" w:rsidRDefault="003D1DDF" w:rsidP="00C1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DF" w:rsidTr="00C1163C">
        <w:tc>
          <w:tcPr>
            <w:tcW w:w="9062" w:type="dxa"/>
            <w:gridSpan w:val="2"/>
            <w:shd w:val="clear" w:color="auto" w:fill="9CC2E5" w:themeFill="accent1" w:themeFillTint="99"/>
          </w:tcPr>
          <w:p w:rsidR="003D1DDF" w:rsidRPr="0006455B" w:rsidRDefault="003D1DDF" w:rsidP="00C116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1DDF" w:rsidRPr="00781CCF" w:rsidRDefault="003D1DDF" w:rsidP="00C116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SPREHOD V NARAVI IN </w:t>
            </w:r>
            <w:r w:rsidR="00F9257B">
              <w:rPr>
                <w:rFonts w:ascii="Arial" w:hAnsi="Arial" w:cs="Arial"/>
                <w:b/>
                <w:sz w:val="32"/>
                <w:szCs w:val="32"/>
              </w:rPr>
              <w:t>GIMNASTIČNE VAJE Z RUTO</w:t>
            </w:r>
          </w:p>
          <w:p w:rsidR="003D1DDF" w:rsidRPr="0006455B" w:rsidRDefault="003D1DDF" w:rsidP="00C116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DDF" w:rsidTr="00C1163C">
        <w:tc>
          <w:tcPr>
            <w:tcW w:w="9062" w:type="dxa"/>
            <w:gridSpan w:val="2"/>
          </w:tcPr>
          <w:p w:rsidR="003D1DDF" w:rsidRDefault="003D1DDF" w:rsidP="00C11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DDF" w:rsidRPr="00EF6F77" w:rsidRDefault="003D1DDF" w:rsidP="00C116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6F77">
              <w:rPr>
                <w:rFonts w:ascii="Arial" w:hAnsi="Arial" w:cs="Arial"/>
                <w:b/>
                <w:sz w:val="24"/>
                <w:szCs w:val="24"/>
              </w:rPr>
              <w:t xml:space="preserve">Pojdi na svež zrak in </w:t>
            </w:r>
            <w:r w:rsidRPr="0010390B">
              <w:rPr>
                <w:rFonts w:ascii="Arial" w:hAnsi="Arial" w:cs="Arial"/>
                <w:b/>
                <w:color w:val="FF0000"/>
                <w:sz w:val="24"/>
                <w:szCs w:val="24"/>
              </w:rPr>
              <w:t>se</w:t>
            </w:r>
            <w:r w:rsidRPr="00EF6F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390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sprehodi </w:t>
            </w:r>
            <w:r w:rsidRPr="00A02FF9">
              <w:rPr>
                <w:rFonts w:ascii="Arial" w:hAnsi="Arial" w:cs="Arial"/>
                <w:b/>
                <w:sz w:val="24"/>
                <w:szCs w:val="24"/>
              </w:rPr>
              <w:t>okoli svojega doma. Opazuj naravo.</w:t>
            </w:r>
          </w:p>
          <w:p w:rsidR="003D1DDF" w:rsidRPr="000A1F80" w:rsidRDefault="003D1DDF" w:rsidP="00C1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DF" w:rsidTr="00C1163C">
        <w:tc>
          <w:tcPr>
            <w:tcW w:w="9062" w:type="dxa"/>
            <w:gridSpan w:val="2"/>
            <w:shd w:val="clear" w:color="auto" w:fill="DEEAF6" w:themeFill="accent1" w:themeFillTint="33"/>
          </w:tcPr>
          <w:p w:rsidR="003D1DDF" w:rsidRPr="00F9257B" w:rsidRDefault="003D1DDF" w:rsidP="00C1163C">
            <w:pPr>
              <w:pStyle w:val="Odstavekseznama"/>
              <w:rPr>
                <w:rFonts w:ascii="Arial" w:hAnsi="Arial" w:cs="Arial"/>
                <w:sz w:val="16"/>
                <w:szCs w:val="16"/>
              </w:rPr>
            </w:pPr>
          </w:p>
          <w:p w:rsidR="003D1DDF" w:rsidRPr="00F9257B" w:rsidRDefault="003D1DDF" w:rsidP="00C116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1DDF" w:rsidRPr="00F9257B" w:rsidRDefault="00F9257B" w:rsidP="003D1DD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257B">
              <w:rPr>
                <w:rFonts w:ascii="Arial" w:hAnsi="Arial" w:cs="Arial"/>
                <w:b/>
                <w:sz w:val="24"/>
                <w:szCs w:val="24"/>
              </w:rPr>
              <w:t xml:space="preserve">Za izvedbo gimnastičnih vaj potrebuješ </w:t>
            </w:r>
            <w:r w:rsidRPr="00F9257B">
              <w:rPr>
                <w:rFonts w:ascii="Arial" w:hAnsi="Arial" w:cs="Arial"/>
                <w:b/>
                <w:color w:val="FF0000"/>
                <w:sz w:val="24"/>
                <w:szCs w:val="24"/>
              </w:rPr>
              <w:t>ruto</w:t>
            </w:r>
            <w:r w:rsidRPr="00F9257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9257B" w:rsidRPr="00F9257B" w:rsidRDefault="00F9257B" w:rsidP="00F9257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57B" w:rsidRPr="00F9257B" w:rsidRDefault="00F9257B" w:rsidP="00F9257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9257B">
              <w:rPr>
                <w:rFonts w:ascii="Arial" w:hAnsi="Arial" w:cs="Arial"/>
                <w:b/>
                <w:sz w:val="24"/>
                <w:szCs w:val="24"/>
              </w:rPr>
              <w:t>Vsako vajo ponovi 8x.</w:t>
            </w:r>
          </w:p>
          <w:p w:rsidR="00F9257B" w:rsidRPr="00F9257B" w:rsidRDefault="00F9257B" w:rsidP="00F9257B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  <w:gridCol w:w="6584"/>
            </w:tblGrid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6BC28C71" wp14:editId="2192C82F">
                        <wp:extent cx="769620" cy="746760"/>
                        <wp:effectExtent l="0" t="0" r="0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>Ruto primemo z desno roko za vogal, z njo mahamo po desni strani telesa gor in dol. Ponovimo z levo roko.</w:t>
                  </w:r>
                </w:p>
              </w:tc>
            </w:tr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171673BD" wp14:editId="5362EA22">
                        <wp:extent cx="769620" cy="830580"/>
                        <wp:effectExtent l="0" t="0" r="0" b="762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>Ruto primemo za vogal z eno roko, krožimo – naprej in nazaj. Menjamo roki.</w:t>
                  </w:r>
                </w:p>
              </w:tc>
            </w:tr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14BCF757" wp14:editId="3069880B">
                        <wp:extent cx="876300" cy="708660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 xml:space="preserve">Stojimo </w:t>
                  </w:r>
                  <w:proofErr w:type="spellStart"/>
                  <w:r w:rsidRPr="00F9257B">
                    <w:rPr>
                      <w:rFonts w:ascii="Arial" w:hAnsi="Arial" w:cs="Arial"/>
                    </w:rPr>
                    <w:t>razkoračno</w:t>
                  </w:r>
                  <w:proofErr w:type="spellEnd"/>
                  <w:r w:rsidRPr="00F9257B">
                    <w:rPr>
                      <w:rFonts w:ascii="Arial" w:hAnsi="Arial" w:cs="Arial"/>
                    </w:rPr>
                    <w:t>, ruto držimo z obema rokama, naredimo predklon, nato zaklon.</w:t>
                  </w:r>
                </w:p>
              </w:tc>
            </w:tr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5B94D3C1" wp14:editId="778C7112">
                        <wp:extent cx="784860" cy="822960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>Ruto prepognemo in položimo na glavo. Poskušamo sesti in vstati, ne da bi nam pri tem padla z glave.</w:t>
                  </w:r>
                </w:p>
              </w:tc>
            </w:tr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lastRenderedPageBreak/>
                    <w:drawing>
                      <wp:inline distT="0" distB="0" distL="0" distR="0" wp14:anchorId="61DAB733" wp14:editId="1EB2FC84">
                        <wp:extent cx="1043940" cy="601980"/>
                        <wp:effectExtent l="0" t="0" r="3810" b="762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>Sedimo, ruta leži pred nami na tleh. Z nožnimi prsti dvignemo ruto visoko.</w:t>
                  </w:r>
                </w:p>
              </w:tc>
            </w:tr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538E1763" wp14:editId="0D241D17">
                        <wp:extent cx="1036320" cy="74676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>Ruto obesimo prek levega stopala, nato skačemo po desni naprej. Ponovimo z drugo nogo.</w:t>
                  </w:r>
                </w:p>
              </w:tc>
            </w:tr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3D7CB2F4" wp14:editId="73EA0BEF">
                        <wp:extent cx="1036320" cy="784860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>Ruto držimo med koleni in skačemo naprej.</w:t>
                  </w:r>
                </w:p>
              </w:tc>
            </w:tr>
            <w:tr w:rsidR="00F9257B" w:rsidRPr="00F9257B" w:rsidTr="00E74240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F9257B" w:rsidRPr="00F9257B" w:rsidRDefault="00F9257B" w:rsidP="00F9257B">
                  <w:pPr>
                    <w:jc w:val="center"/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74D8D318" wp14:editId="3D2748EA">
                        <wp:extent cx="731520" cy="853440"/>
                        <wp:effectExtent l="0" t="0" r="0" b="381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F9257B" w:rsidRPr="00F9257B" w:rsidRDefault="00F9257B" w:rsidP="00F9257B">
                  <w:pPr>
                    <w:rPr>
                      <w:rFonts w:ascii="Arial" w:hAnsi="Arial" w:cs="Arial"/>
                    </w:rPr>
                  </w:pPr>
                  <w:r w:rsidRPr="00F9257B">
                    <w:rPr>
                      <w:rFonts w:ascii="Arial" w:hAnsi="Arial" w:cs="Arial"/>
                    </w:rPr>
                    <w:t>Sedimo, ruto zmečkamo in jo vržemo. Hitro vstanemo, poberemo ruto in sedemo. Kdo je najhitrejši?</w:t>
                  </w:r>
                </w:p>
              </w:tc>
            </w:tr>
          </w:tbl>
          <w:p w:rsidR="00F9257B" w:rsidRPr="00F9257B" w:rsidRDefault="00F9257B" w:rsidP="00F9257B">
            <w:pPr>
              <w:rPr>
                <w:rFonts w:ascii="Arial" w:hAnsi="Arial" w:cs="Arial"/>
              </w:rPr>
            </w:pPr>
          </w:p>
          <w:p w:rsidR="00F9257B" w:rsidRPr="00F9257B" w:rsidRDefault="00F9257B" w:rsidP="00F9257B">
            <w:pPr>
              <w:rPr>
                <w:rFonts w:ascii="Arial" w:hAnsi="Arial" w:cs="Arial"/>
                <w:sz w:val="24"/>
              </w:rPr>
            </w:pPr>
            <w:r w:rsidRPr="00F9257B">
              <w:rPr>
                <w:rFonts w:ascii="Arial" w:hAnsi="Arial" w:cs="Arial"/>
                <w:sz w:val="24"/>
              </w:rPr>
              <w:t>Ne pozabi na pravilno izvedbo vaj (predvsem na hitrost izvajanja).</w:t>
            </w:r>
          </w:p>
          <w:p w:rsidR="00F9257B" w:rsidRPr="00F9257B" w:rsidRDefault="00F9257B" w:rsidP="00F9257B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DDF" w:rsidRPr="00F9257B" w:rsidRDefault="003D1DDF" w:rsidP="00C116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DDF" w:rsidRPr="00F9257B" w:rsidRDefault="003D1DDF" w:rsidP="00C1163C">
            <w:pPr>
              <w:pStyle w:val="Odstavekseznam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1DDF" w:rsidRDefault="003D1DDF"/>
    <w:sectPr w:rsidR="003D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7AF"/>
    <w:multiLevelType w:val="hybridMultilevel"/>
    <w:tmpl w:val="1DA6B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0CF9"/>
    <w:multiLevelType w:val="hybridMultilevel"/>
    <w:tmpl w:val="E04C7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2E01"/>
    <w:multiLevelType w:val="hybridMultilevel"/>
    <w:tmpl w:val="680AA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DF"/>
    <w:rsid w:val="000D6677"/>
    <w:rsid w:val="003D1DDF"/>
    <w:rsid w:val="004A3005"/>
    <w:rsid w:val="00A02FF9"/>
    <w:rsid w:val="00B049A9"/>
    <w:rsid w:val="00D1211C"/>
    <w:rsid w:val="00F9257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FACB-88D0-4C01-8D1D-B389F75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D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4C8EE-1356-4158-965A-535CD2263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E3161-A571-4418-A14B-3429CDD15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C526C-E971-4FE4-A590-D6C19640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2020-03-29T16:03:00Z</dcterms:created>
  <dcterms:modified xsi:type="dcterms:W3CDTF">2020-03-29T16:03:00Z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