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102C020B" w:rsidR="00B502AD" w:rsidRPr="0099543C" w:rsidRDefault="003C2D64" w:rsidP="003C2D6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Sobota</w:t>
            </w:r>
            <w:r w:rsidR="00737073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16</w:t>
            </w:r>
            <w:r w:rsidR="001A2DF3">
              <w:rPr>
                <w:color w:val="FF0000"/>
                <w:sz w:val="28"/>
                <w:szCs w:val="28"/>
              </w:rPr>
              <w:t xml:space="preserve">. </w:t>
            </w:r>
            <w:r>
              <w:rPr>
                <w:color w:val="FF0000"/>
                <w:sz w:val="28"/>
                <w:szCs w:val="28"/>
              </w:rPr>
              <w:t>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Pr="00FA575D" w:rsidRDefault="001A2DF3" w:rsidP="003569E7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14:paraId="71C408FA" w14:textId="61F4E47A" w:rsidR="00E70F0E" w:rsidRPr="00FA575D" w:rsidRDefault="001A2DF3" w:rsidP="00E70F0E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FA575D"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  <w:u w:val="single"/>
              </w:rPr>
              <w:t xml:space="preserve">ZA ZAČETEK NAREDIMO </w:t>
            </w:r>
            <w:r w:rsidR="00E70F0E" w:rsidRPr="00FA575D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sl-SI"/>
              </w:rPr>
              <w:t>SKLOP RAZTEZNI</w:t>
            </w:r>
            <w:r w:rsidR="0022345E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eastAsia="sl-SI"/>
              </w:rPr>
              <w:t>H IN KREPILNIH GIMNASTIČNIH VAJ.</w:t>
            </w:r>
            <w:bookmarkStart w:id="0" w:name="_GoBack"/>
            <w:bookmarkEnd w:id="0"/>
          </w:p>
          <w:p w14:paraId="5369A25B" w14:textId="321B1BFA" w:rsidR="00493F24" w:rsidRPr="00FA575D" w:rsidRDefault="00493F24" w:rsidP="003569E7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7C7C6ECB" w14:textId="77777777" w:rsidR="00FA575D" w:rsidRPr="00FA575D" w:rsidRDefault="0022345E" w:rsidP="00FA575D">
            <w:pPr>
              <w:shd w:val="clear" w:color="auto" w:fill="FFFFFF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sl-SI"/>
              </w:rPr>
            </w:pPr>
            <w:hyperlink r:id="rId9" w:history="1">
              <w:r w:rsidR="00FA575D" w:rsidRPr="00FA575D">
                <w:rPr>
                  <w:rFonts w:asciiTheme="majorHAnsi" w:eastAsia="Calibri" w:hAnsiTheme="majorHAnsi" w:cstheme="majorHAnsi"/>
                  <w:color w:val="0563C1"/>
                  <w:sz w:val="24"/>
                  <w:szCs w:val="24"/>
                  <w:u w:val="single"/>
                </w:rPr>
                <w:t>https://www.youtube.com/watch?v=sq7P1Qg6j_s</w:t>
              </w:r>
            </w:hyperlink>
          </w:p>
          <w:p w14:paraId="73687467" w14:textId="09468B4F" w:rsidR="001A2DF3" w:rsidRPr="00FA575D" w:rsidRDefault="001A2DF3" w:rsidP="003569E7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</w:p>
          <w:p w14:paraId="3B8FCCC9" w14:textId="77777777" w:rsidR="00737073" w:rsidRPr="00FA575D" w:rsidRDefault="00737073" w:rsidP="003569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05A809" w14:textId="7A44C6E9" w:rsidR="00E70F0E" w:rsidRPr="00FA575D" w:rsidRDefault="00E70F0E" w:rsidP="003569E7">
            <w:pPr>
              <w:rPr>
                <w:rFonts w:asciiTheme="majorHAnsi" w:eastAsiaTheme="minorEastAsia" w:hAnsiTheme="majorHAnsi" w:cstheme="majorHAnsi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6DC81E3D" w14:textId="77777777" w:rsidR="00FE41AE" w:rsidRDefault="00FE41AE" w:rsidP="00FA575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14:paraId="65746865" w14:textId="7A1409C7" w:rsidR="00FA575D" w:rsidRPr="00FA575D" w:rsidRDefault="00FA575D" w:rsidP="00FA575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A575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PRILAGAM ŠE ENO ZELO ZABAVNO IGRO ZA RAZVOJ </w:t>
            </w:r>
          </w:p>
          <w:p w14:paraId="700B2CB2" w14:textId="77777777" w:rsidR="00FA575D" w:rsidRDefault="00FA575D" w:rsidP="00FA575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E031B" w14:textId="4CD3AFC6" w:rsidR="00FA575D" w:rsidRPr="00FA575D" w:rsidRDefault="0022345E" w:rsidP="00FA5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hyperlink r:id="rId10" w:history="1">
              <w:r w:rsidR="00FA575D" w:rsidRPr="00FA575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https://www.youtube.com/watch?v=MAkAP-1hL5g</w:t>
              </w:r>
            </w:hyperlink>
          </w:p>
          <w:p w14:paraId="512CB8E5" w14:textId="77777777" w:rsidR="00FA575D" w:rsidRDefault="00FA575D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</w:p>
          <w:p w14:paraId="173290DF" w14:textId="77777777" w:rsidR="003569E7" w:rsidRDefault="0022345E" w:rsidP="00FA575D">
            <w:pPr>
              <w:pStyle w:val="Naslov1"/>
              <w:spacing w:before="0" w:beforeAutospacing="0" w:after="160" w:afterAutospacing="0"/>
              <w:outlineLvl w:val="0"/>
              <w:rPr>
                <w:rStyle w:val="Hiperpovezava"/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" w:history="1"/>
          </w:p>
          <w:p w14:paraId="5A39BBE3" w14:textId="0C759DC7" w:rsidR="00FA575D" w:rsidRPr="003569E7" w:rsidRDefault="00FA575D" w:rsidP="00FA575D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F74190C" w14:textId="77777777" w:rsidR="00FA575D" w:rsidRDefault="00FA575D" w:rsidP="00FA575D">
            <w:pPr>
              <w:shd w:val="clear" w:color="auto" w:fill="FFFFFC"/>
              <w:spacing w:before="100" w:beforeAutospacing="1" w:after="240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sl-SI"/>
              </w:rPr>
            </w:pPr>
          </w:p>
          <w:p w14:paraId="0A671AD9" w14:textId="60E43FE5" w:rsidR="00FA575D" w:rsidRPr="00FA575D" w:rsidRDefault="00FA575D" w:rsidP="00FA575D">
            <w:pPr>
              <w:shd w:val="clear" w:color="auto" w:fill="FFFFFC"/>
              <w:spacing w:before="100" w:beforeAutospacing="1" w:after="240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sl-SI"/>
              </w:rPr>
            </w:pPr>
            <w:r w:rsidRPr="00FA575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sl-SI"/>
              </w:rPr>
              <w:t>POŠILJAM VAM ŠE POSNETEK NA ZABAVNO TELOVADBO. POTREBOVALI BOSTE ENO MOČNO, SPRETNO IN MALO OTROČJO ODRASLO OSEBO. ČE ŠE NI TAKŠNA, PA BO OB TEH VAJAH ZAGOTOVO POSTALA .</w:t>
            </w:r>
          </w:p>
          <w:p w14:paraId="307DB061" w14:textId="77777777" w:rsidR="00FA575D" w:rsidRPr="00FA575D" w:rsidRDefault="00FA575D" w:rsidP="00FA575D">
            <w:pPr>
              <w:shd w:val="clear" w:color="auto" w:fill="FFFFFC"/>
              <w:spacing w:before="100" w:beforeAutospacing="1" w:after="240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sl-SI"/>
              </w:rPr>
            </w:pPr>
            <w:r w:rsidRPr="00FA575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sl-SI"/>
              </w:rPr>
              <w:t>POVEZAVA</w:t>
            </w:r>
            <w:r w:rsidRPr="00FA575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sl-SI"/>
              </w:rPr>
              <w:t>: </w:t>
            </w:r>
            <w:hyperlink r:id="rId12" w:history="1">
              <w:r w:rsidRPr="00FA575D">
                <w:rPr>
                  <w:rFonts w:ascii="Tahoma" w:eastAsia="Times New Roman" w:hAnsi="Tahoma" w:cs="Tahoma"/>
                  <w:color w:val="43368C"/>
                  <w:sz w:val="21"/>
                  <w:szCs w:val="21"/>
                  <w:u w:val="single"/>
                  <w:lang w:eastAsia="sl-SI"/>
                </w:rPr>
                <w:t>https://www.pinterest.com/pin/756815912369951420/</w:t>
              </w:r>
            </w:hyperlink>
          </w:p>
          <w:p w14:paraId="1117AE00" w14:textId="77777777" w:rsidR="00016E46" w:rsidRDefault="00016E46" w:rsidP="00A81977">
            <w:pPr>
              <w:spacing w:before="240"/>
            </w:pPr>
          </w:p>
          <w:p w14:paraId="41C8F396" w14:textId="0871CED0" w:rsidR="00FA575D" w:rsidRPr="00A00F98" w:rsidRDefault="00FA575D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47900C78" w:rsidR="0099543C" w:rsidRPr="00C658DD" w:rsidRDefault="001A2DF3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016E46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VERJEMI VASE IN ŽE SI NA POL POTI«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45E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2D64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313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0F0E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575D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41AE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interest.com/pin/7568159123699514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VAEIkGmX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MAkAP-1hL5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q7P1Qg6j_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2B7E6-8144-477A-AAB0-97634E3EB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df45580-1ca1-4963-bf13-edfa4a94cd9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2020-05-16T06:07:00Z</dcterms:created>
  <dcterms:modified xsi:type="dcterms:W3CDTF">2020-05-16T06:07:00Z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