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4B24736C" w:rsidR="00B502AD" w:rsidRPr="0099543C" w:rsidRDefault="00D37E35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PONEDELJEK, 1. 6</w:t>
            </w:r>
            <w:bookmarkStart w:id="0" w:name="_GoBack"/>
            <w:bookmarkEnd w:id="0"/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"/>
        <w:gridCol w:w="13073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A00F98">
            <w:r>
              <w:t>Aktivnost 1:</w:t>
            </w:r>
          </w:p>
        </w:tc>
        <w:tc>
          <w:tcPr>
            <w:tcW w:w="11589" w:type="dxa"/>
            <w:vAlign w:val="center"/>
          </w:tcPr>
          <w:p w14:paraId="6D9582D7" w14:textId="77777777" w:rsidR="001A2DF3" w:rsidRDefault="001A2DF3" w:rsidP="003569E7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  <w:p w14:paraId="5369A25B" w14:textId="321B1BFA" w:rsidR="00493F24" w:rsidRPr="001A2DF3" w:rsidRDefault="001A2DF3" w:rsidP="003569E7">
            <w:pPr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  <w:r w:rsidRPr="001A2DF3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 xml:space="preserve">ZA ZAČETEK NAREDIMO GIMNASTIČNE VAJE </w:t>
            </w:r>
          </w:p>
          <w:p w14:paraId="73687467" w14:textId="09468B4F" w:rsidR="001A2DF3" w:rsidRPr="00A00F98" w:rsidRDefault="001A2DF3" w:rsidP="003569E7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0DDD2FE2" w14:textId="67B94A12" w:rsidR="00A81977" w:rsidRDefault="00D37E35" w:rsidP="003569E7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  <w:hyperlink r:id="rId9" w:history="1">
              <w:r w:rsidR="00737073" w:rsidRPr="008121FF">
                <w:rPr>
                  <w:rStyle w:val="Hiperpovezava"/>
                  <w:rFonts w:eastAsiaTheme="minorEastAsia"/>
                  <w:sz w:val="24"/>
                  <w:szCs w:val="24"/>
                </w:rPr>
                <w:t>https://video.arnes.si/portal/asset.zul?id=vQTNgUToUw8LyMvM5pYutbn1&amp;fbclid=IwAR3NJGAd2nEVk9pdCyVNRY0IbPK2H0rX3YpFujtr5hjZJ9fbWDxEf4cp9pw</w:t>
              </w:r>
            </w:hyperlink>
          </w:p>
          <w:p w14:paraId="6A05A809" w14:textId="4DF6BDD3" w:rsidR="00737073" w:rsidRPr="00493F24" w:rsidRDefault="00737073" w:rsidP="003569E7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A00F98">
            <w:r>
              <w:t>Aktivnost 2:</w:t>
            </w:r>
          </w:p>
        </w:tc>
        <w:tc>
          <w:tcPr>
            <w:tcW w:w="11589" w:type="dxa"/>
            <w:vAlign w:val="center"/>
          </w:tcPr>
          <w:p w14:paraId="2F453BCD" w14:textId="713BCFB3" w:rsidR="001A2DF3" w:rsidRPr="003569E7" w:rsidRDefault="003569E7" w:rsidP="003569E7">
            <w:pPr>
              <w:pStyle w:val="Naslov1"/>
              <w:spacing w:before="0" w:beforeAutospacing="0" w:after="160" w:afterAutospacing="0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3569E7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TELOVADBA S PLIŠEKOM</w:t>
            </w:r>
          </w:p>
          <w:p w14:paraId="5A39BBE3" w14:textId="1FC2EB55" w:rsidR="003569E7" w:rsidRPr="003569E7" w:rsidRDefault="00D37E35" w:rsidP="003569E7">
            <w:pPr>
              <w:pStyle w:val="Naslov1"/>
              <w:spacing w:before="0" w:beforeAutospacing="0" w:after="160" w:afterAutospacing="0"/>
              <w:outlineLvl w:val="0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  <w:u w:val="single"/>
              </w:rPr>
            </w:pPr>
            <w:hyperlink r:id="rId10" w:history="1">
              <w:r w:rsidR="003569E7" w:rsidRPr="003569E7">
                <w:rPr>
                  <w:rStyle w:val="Hiperpovezava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https://www.youtube.com/watch?v=7VAEIkGmXno</w:t>
              </w:r>
            </w:hyperlink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4567924A" w14:textId="1B2B996D" w:rsidR="00A00F98" w:rsidRPr="00016E46" w:rsidRDefault="003569E7" w:rsidP="00A81977">
            <w:pPr>
              <w:spacing w:before="240"/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  <w:r w:rsidRPr="00016E46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>ZAPLEŠIMO »BAMBOLEO«</w:t>
            </w:r>
          </w:p>
          <w:p w14:paraId="779C2776" w14:textId="300EA49A" w:rsidR="00A00F98" w:rsidRDefault="00D37E35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  <w:hyperlink r:id="rId11" w:history="1">
              <w:r w:rsidR="00016E46" w:rsidRPr="008121FF">
                <w:rPr>
                  <w:rStyle w:val="Hiperpovezava"/>
                  <w:rFonts w:eastAsiaTheme="minorEastAsia"/>
                  <w:sz w:val="24"/>
                  <w:szCs w:val="24"/>
                </w:rPr>
                <w:t>https://www.youtube.com/watch?v=AvhqFtUOE3M&amp;list=PLMbJcRxy5kya3iyoh2iWm1dNWBKv4gaSZ</w:t>
              </w:r>
            </w:hyperlink>
          </w:p>
          <w:p w14:paraId="41C8F396" w14:textId="6EBA2EA3" w:rsidR="00016E46" w:rsidRPr="00A00F98" w:rsidRDefault="00016E46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14:paraId="72A3D3EC" w14:textId="77777777" w:rsidR="00B502AD" w:rsidRDefault="00B502AD"/>
    <w:p w14:paraId="2713F43C" w14:textId="47900C78" w:rsidR="0099543C" w:rsidRPr="00C658DD" w:rsidRDefault="001A2DF3" w:rsidP="000070C9">
      <w:pPr>
        <w:jc w:val="center"/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</w:pP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»</w:t>
      </w:r>
      <w:r w:rsidR="00016E46"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VERJEMI VASE IN ŽE SI NA POL POTI«</w:t>
      </w:r>
    </w:p>
    <w:sectPr w:rsidR="0099543C" w:rsidRPr="00C658D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C7A78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37E35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vhqFtUOE3M&amp;list=PLMbJcRxy5kya3iyoh2iWm1dNWBKv4gaS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7VAEIkGmX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deo.arnes.si/portal/asset.zul?id=vQTNgUToUw8LyMvM5pYutbn1&amp;fbclid=IwAR3NJGAd2nEVk9pdCyVNRY0IbPK2H0rX3YpFujtr5hjZJ9fbWDxEf4cp9p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28036-66FD-40E3-B730-A9AB9856A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2020-05-31T17:05:00Z</dcterms:created>
  <dcterms:modified xsi:type="dcterms:W3CDTF">2020-05-31T17:05:00Z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