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8F67" w14:textId="77777777" w:rsidR="008F1BD8" w:rsidRPr="00C06454" w:rsidRDefault="00A83A91" w:rsidP="00217B39">
      <w:pPr>
        <w:jc w:val="center"/>
        <w:rPr>
          <w:b/>
          <w:color w:val="CC0099"/>
          <w:sz w:val="24"/>
          <w:szCs w:val="24"/>
        </w:rPr>
      </w:pPr>
      <w:r w:rsidRPr="00C06454">
        <w:rPr>
          <w:b/>
          <w:color w:val="CC0099"/>
          <w:sz w:val="32"/>
          <w:szCs w:val="24"/>
        </w:rPr>
        <w:t>DRAGI PEVCI IN PEVKE OTROŠKEGA PEVSKEGA ZBORA</w:t>
      </w:r>
    </w:p>
    <w:p w14:paraId="066F5B6E" w14:textId="77777777" w:rsidR="007149BC" w:rsidRDefault="007149BC"/>
    <w:p w14:paraId="79134BD8" w14:textId="77777777" w:rsidR="007149BC" w:rsidRDefault="007149BC"/>
    <w:p w14:paraId="7451A935" w14:textId="156CE215" w:rsidR="00A83A91" w:rsidRPr="00C85B32" w:rsidRDefault="007149BC">
      <w:pPr>
        <w:rPr>
          <w:b/>
          <w:color w:val="538135" w:themeColor="accent6" w:themeShade="BF"/>
          <w:sz w:val="24"/>
          <w:szCs w:val="24"/>
        </w:rPr>
      </w:pPr>
      <w:r w:rsidRPr="00C85B32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38784" behindDoc="0" locked="0" layoutInCell="1" allowOverlap="1" wp14:anchorId="7FDA3779" wp14:editId="718F1E81">
            <wp:simplePos x="0" y="0"/>
            <wp:positionH relativeFrom="margin">
              <wp:posOffset>119380</wp:posOffset>
            </wp:positionH>
            <wp:positionV relativeFrom="margin">
              <wp:posOffset>290195</wp:posOffset>
            </wp:positionV>
            <wp:extent cx="1687830" cy="1685925"/>
            <wp:effectExtent l="0" t="0" r="7620" b="9525"/>
            <wp:wrapSquare wrapText="bothSides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91" w:rsidRPr="00C85B32">
        <w:rPr>
          <w:sz w:val="24"/>
          <w:szCs w:val="24"/>
        </w:rPr>
        <w:t>V TEH DNEH, KO MORAMO BITI DOMA IN SE NE DRUŽIMO S PRIJATELJI IN SOVRSTNIKI, SI LAHKO ČAS KRAJŠAMO S</w:t>
      </w:r>
      <w:r w:rsidR="00A83A91" w:rsidRPr="00C85B32">
        <w:rPr>
          <w:b/>
          <w:color w:val="538135" w:themeColor="accent6" w:themeShade="BF"/>
          <w:sz w:val="24"/>
          <w:szCs w:val="24"/>
        </w:rPr>
        <w:t xml:space="preserve"> PETJEM.</w:t>
      </w:r>
    </w:p>
    <w:p w14:paraId="7BD54D50" w14:textId="77777777" w:rsidR="00A83A91" w:rsidRPr="00C85B32" w:rsidRDefault="00A83A91">
      <w:pPr>
        <w:rPr>
          <w:sz w:val="24"/>
          <w:szCs w:val="24"/>
        </w:rPr>
      </w:pPr>
    </w:p>
    <w:p w14:paraId="59550E4B" w14:textId="77777777" w:rsidR="00A83A91" w:rsidRPr="00C85B32" w:rsidRDefault="00A83A91">
      <w:pPr>
        <w:rPr>
          <w:sz w:val="24"/>
          <w:szCs w:val="24"/>
        </w:rPr>
      </w:pPr>
    </w:p>
    <w:p w14:paraId="0425405F" w14:textId="588A87B1" w:rsidR="00C85B32" w:rsidRDefault="0060496E">
      <w:pPr>
        <w:rPr>
          <w:sz w:val="24"/>
          <w:szCs w:val="24"/>
        </w:rPr>
      </w:pPr>
      <w:r w:rsidRPr="00C85B32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50048" behindDoc="0" locked="0" layoutInCell="1" allowOverlap="1" wp14:anchorId="7B32C2CF" wp14:editId="6BE106F0">
            <wp:simplePos x="0" y="0"/>
            <wp:positionH relativeFrom="margin">
              <wp:posOffset>4337050</wp:posOffset>
            </wp:positionH>
            <wp:positionV relativeFrom="margin">
              <wp:posOffset>2138680</wp:posOffset>
            </wp:positionV>
            <wp:extent cx="982345" cy="1106805"/>
            <wp:effectExtent l="0" t="0" r="8255" b="0"/>
            <wp:wrapSquare wrapText="bothSides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B32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1A923D51" wp14:editId="50D5CC12">
            <wp:simplePos x="0" y="0"/>
            <wp:positionH relativeFrom="margin">
              <wp:posOffset>5411470</wp:posOffset>
            </wp:positionH>
            <wp:positionV relativeFrom="margin">
              <wp:posOffset>2054225</wp:posOffset>
            </wp:positionV>
            <wp:extent cx="1333500" cy="1284643"/>
            <wp:effectExtent l="0" t="0" r="0" b="0"/>
            <wp:wrapSquare wrapText="bothSides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" b="11485"/>
                    <a:stretch/>
                  </pic:blipFill>
                  <pic:spPr bwMode="auto">
                    <a:xfrm>
                      <a:off x="0" y="0"/>
                      <a:ext cx="1333500" cy="12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12304F" w14:textId="5CAD081E" w:rsidR="00A83A91" w:rsidRPr="00C85B32" w:rsidRDefault="00A83A91">
      <w:pPr>
        <w:rPr>
          <w:sz w:val="24"/>
          <w:szCs w:val="24"/>
        </w:rPr>
      </w:pPr>
      <w:r w:rsidRPr="00C85B32">
        <w:rPr>
          <w:sz w:val="24"/>
          <w:szCs w:val="24"/>
        </w:rPr>
        <w:t>PESMICE, KI JIH POJEMO PRI PEVSKEM ZBORU,</w:t>
      </w:r>
      <w:r w:rsidR="0060496E">
        <w:rPr>
          <w:sz w:val="24"/>
          <w:szCs w:val="24"/>
        </w:rPr>
        <w:br/>
      </w:r>
      <w:r w:rsidRPr="00C85B32">
        <w:rPr>
          <w:sz w:val="24"/>
          <w:szCs w:val="24"/>
        </w:rPr>
        <w:t xml:space="preserve"> LAHKO </w:t>
      </w:r>
      <w:r w:rsidRPr="00C85B32">
        <w:rPr>
          <w:b/>
          <w:color w:val="2E74B5" w:themeColor="accent1" w:themeShade="BF"/>
          <w:sz w:val="24"/>
          <w:szCs w:val="24"/>
        </w:rPr>
        <w:t>PREDSTAVITE SVOJIM STARŠEM</w:t>
      </w:r>
      <w:r w:rsidRPr="00C85B32">
        <w:rPr>
          <w:color w:val="2E74B5" w:themeColor="accent1" w:themeShade="BF"/>
          <w:sz w:val="24"/>
          <w:szCs w:val="24"/>
        </w:rPr>
        <w:t xml:space="preserve"> </w:t>
      </w:r>
      <w:r w:rsidR="0060496E">
        <w:rPr>
          <w:color w:val="2E74B5" w:themeColor="accent1" w:themeShade="BF"/>
          <w:sz w:val="24"/>
          <w:szCs w:val="24"/>
        </w:rPr>
        <w:br/>
      </w:r>
      <w:r w:rsidRPr="00C85B32">
        <w:rPr>
          <w:sz w:val="24"/>
          <w:szCs w:val="24"/>
        </w:rPr>
        <w:t>IN DRUGIM SORODNIKOM, KI ŽIVIJO V HIŠI SKUPAJ Z VAMI.</w:t>
      </w:r>
      <w:r w:rsidR="003D5CF5">
        <w:rPr>
          <w:sz w:val="24"/>
          <w:szCs w:val="24"/>
        </w:rPr>
        <w:br/>
      </w:r>
    </w:p>
    <w:p w14:paraId="67D4111A" w14:textId="5E77A101" w:rsidR="00A83A91" w:rsidRPr="00C85B32" w:rsidRDefault="003D5CF5">
      <w:pPr>
        <w:rPr>
          <w:rFonts w:ascii="Arial" w:hAnsi="Arial" w:cs="Arial"/>
          <w:noProof/>
          <w:color w:val="FFFFFF"/>
          <w:sz w:val="24"/>
          <w:szCs w:val="24"/>
          <w:lang w:eastAsia="sl-SI"/>
        </w:rPr>
      </w:pPr>
      <w:r w:rsidRPr="00C85B32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743FEBEC" wp14:editId="2E689B40">
            <wp:simplePos x="0" y="0"/>
            <wp:positionH relativeFrom="margin">
              <wp:align>left</wp:align>
            </wp:positionH>
            <wp:positionV relativeFrom="margin">
              <wp:posOffset>3316605</wp:posOffset>
            </wp:positionV>
            <wp:extent cx="3228975" cy="1731010"/>
            <wp:effectExtent l="0" t="0" r="9525" b="2540"/>
            <wp:wrapSquare wrapText="bothSides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91" w:rsidRPr="00C85B32">
        <w:rPr>
          <w:sz w:val="24"/>
          <w:szCs w:val="24"/>
        </w:rPr>
        <w:t xml:space="preserve">         </w:t>
      </w:r>
    </w:p>
    <w:p w14:paraId="33B4C5C0" w14:textId="6A97D948" w:rsidR="00A83A91" w:rsidRPr="00C85B32" w:rsidRDefault="00A83A91">
      <w:pPr>
        <w:rPr>
          <w:sz w:val="24"/>
          <w:szCs w:val="24"/>
        </w:rPr>
      </w:pPr>
    </w:p>
    <w:p w14:paraId="39132487" w14:textId="27531D36" w:rsidR="00A83A91" w:rsidRPr="00C85B32" w:rsidRDefault="00A83A91">
      <w:pPr>
        <w:rPr>
          <w:sz w:val="24"/>
          <w:szCs w:val="24"/>
        </w:rPr>
      </w:pPr>
    </w:p>
    <w:p w14:paraId="2E6D175A" w14:textId="69267F43" w:rsidR="00A83A91" w:rsidRPr="00C85B32" w:rsidRDefault="00A83A91">
      <w:pPr>
        <w:rPr>
          <w:b/>
          <w:color w:val="CC0099"/>
          <w:sz w:val="24"/>
          <w:szCs w:val="24"/>
        </w:rPr>
      </w:pPr>
      <w:r w:rsidRPr="00C85B32">
        <w:rPr>
          <w:sz w:val="24"/>
          <w:szCs w:val="24"/>
        </w:rPr>
        <w:t xml:space="preserve">POVABITE JIH NA PEVSKO VAJO IN JIM PREDSTAVITE, KAKO POTEKAJO </w:t>
      </w:r>
      <w:r w:rsidRPr="00C85B32">
        <w:rPr>
          <w:b/>
          <w:color w:val="CC0099"/>
          <w:sz w:val="24"/>
          <w:szCs w:val="24"/>
        </w:rPr>
        <w:t>VAJE OTROŠKEGA PEVSKEGA ZBORA V ŠOLI.</w:t>
      </w:r>
    </w:p>
    <w:p w14:paraId="2A25960A" w14:textId="3FD8BB47" w:rsidR="007149BC" w:rsidRPr="00C85B32" w:rsidRDefault="00C06454">
      <w:pPr>
        <w:rPr>
          <w:sz w:val="24"/>
          <w:szCs w:val="24"/>
        </w:rPr>
      </w:pPr>
      <w:r w:rsidRPr="00C85B32">
        <w:rPr>
          <w:sz w:val="24"/>
          <w:szCs w:val="24"/>
        </w:rPr>
        <w:t xml:space="preserve">ZA ZAČETEK JIM LAHKO POKAŽETE </w:t>
      </w:r>
      <w:r w:rsidR="00C85B32" w:rsidRPr="00C85B32">
        <w:rPr>
          <w:sz w:val="24"/>
          <w:szCs w:val="24"/>
        </w:rPr>
        <w:t xml:space="preserve">KAKO SE </w:t>
      </w:r>
      <w:r w:rsidR="00C85B32" w:rsidRPr="00C85B32">
        <w:rPr>
          <w:b/>
          <w:bCs/>
          <w:sz w:val="24"/>
          <w:szCs w:val="24"/>
        </w:rPr>
        <w:t>RAZGIBAMO</w:t>
      </w:r>
      <w:r w:rsidR="003D5CF5">
        <w:rPr>
          <w:b/>
          <w:bCs/>
          <w:sz w:val="24"/>
          <w:szCs w:val="24"/>
        </w:rPr>
        <w:t xml:space="preserve"> in </w:t>
      </w:r>
      <w:r w:rsidR="00C85B32" w:rsidRPr="00C85B32">
        <w:rPr>
          <w:b/>
          <w:bCs/>
          <w:sz w:val="24"/>
          <w:szCs w:val="24"/>
        </w:rPr>
        <w:t>OGREJEMO NAŠ GLAS</w:t>
      </w:r>
      <w:r w:rsidR="003D5CF5">
        <w:rPr>
          <w:sz w:val="24"/>
          <w:szCs w:val="24"/>
        </w:rPr>
        <w:t>.</w:t>
      </w:r>
      <w:r w:rsidR="00C85B32" w:rsidRPr="00C85B32">
        <w:rPr>
          <w:sz w:val="24"/>
          <w:szCs w:val="24"/>
        </w:rPr>
        <w:t xml:space="preserve"> </w:t>
      </w:r>
    </w:p>
    <w:p w14:paraId="00995DDF" w14:textId="7232461A" w:rsidR="007149BC" w:rsidRPr="00C85B32" w:rsidRDefault="007149BC" w:rsidP="00C06454">
      <w:pPr>
        <w:rPr>
          <w:sz w:val="24"/>
          <w:szCs w:val="24"/>
        </w:rPr>
      </w:pPr>
    </w:p>
    <w:p w14:paraId="413DB1EE" w14:textId="0DB85A8B" w:rsidR="00C85B32" w:rsidRDefault="003D5CF5" w:rsidP="00C064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1BA5D" wp14:editId="607CE5C0">
                <wp:simplePos x="0" y="0"/>
                <wp:positionH relativeFrom="margin">
                  <wp:posOffset>772160</wp:posOffset>
                </wp:positionH>
                <wp:positionV relativeFrom="paragraph">
                  <wp:posOffset>60960</wp:posOffset>
                </wp:positionV>
                <wp:extent cx="6153150" cy="1746250"/>
                <wp:effectExtent l="0" t="0" r="19050" b="2540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52B4A" w14:textId="77777777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OGREVANJE TELESA</w:t>
                            </w:r>
                          </w:p>
                          <w:p w14:paraId="181A8ED3" w14:textId="77777777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Pogledamo gor, dol, levo, desno;</w:t>
                            </w:r>
                          </w:p>
                          <w:p w14:paraId="4DE5FF6E" w14:textId="77777777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krožimo z glavo;</w:t>
                            </w:r>
                          </w:p>
                          <w:p w14:paraId="0B850371" w14:textId="77777777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ramena dvignemo, kolikor se da visoko, zadržimo 10 sekund, spustimo;</w:t>
                            </w:r>
                          </w:p>
                          <w:p w14:paraId="08E1CFC9" w14:textId="53A10208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ramena potisnemo, kolikor se da nizko, zadržimo 10 sekund, spustimo;</w:t>
                            </w:r>
                          </w:p>
                          <w:p w14:paraId="62D7C984" w14:textId="5319459D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nabiramo rdeče, slastne češnje (stopimo na prste) in jagode pri tleh;</w:t>
                            </w:r>
                          </w:p>
                          <w:p w14:paraId="59ECFB4E" w14:textId="383847A0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 dlanmi potolčemo po ste</w:t>
                            </w:r>
                            <w:bookmarkStart w:id="0" w:name="_GoBack"/>
                            <w:bookmarkEnd w:id="0"/>
                            <w:r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gnih, trebuhu, rokah, prsih in tako sprostimo naše telo.</w:t>
                            </w:r>
                          </w:p>
                          <w:p w14:paraId="6220936C" w14:textId="1030366E" w:rsidR="003D5CF5" w:rsidRPr="003D5CF5" w:rsidRDefault="001B5CE8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</w:t>
                            </w:r>
                            <w:r w:rsidR="003D5CF5" w:rsidRPr="003D5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ahko si izmisliš kakšen ritem z lastnimi glasbili, ki ga domači ponovijo za teboj.</w:t>
                            </w:r>
                          </w:p>
                          <w:p w14:paraId="73752118" w14:textId="77777777" w:rsidR="003D5CF5" w:rsidRDefault="003D5CF5" w:rsidP="003D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1BA5D" id="Pravokotnik: zaokroženi vogali 5" o:spid="_x0000_s1026" style="position:absolute;left:0;text-align:left;margin-left:60.8pt;margin-top:4.8pt;width:484.5pt;height:1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C52B4A" w14:textId="77777777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OGREVANJE TELESA</w:t>
                      </w:r>
                    </w:p>
                    <w:p w14:paraId="181A8ED3" w14:textId="77777777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Pogledamo gor, dol, levo, desno;</w:t>
                      </w:r>
                    </w:p>
                    <w:p w14:paraId="4DE5FF6E" w14:textId="77777777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krožimo z glavo;</w:t>
                      </w:r>
                    </w:p>
                    <w:p w14:paraId="0B850371" w14:textId="77777777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ramena dvignemo, kolikor se da visoko, zadržimo 10 sekund, spustimo;</w:t>
                      </w:r>
                    </w:p>
                    <w:p w14:paraId="08E1CFC9" w14:textId="53A10208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ramena potisnemo, kolikor se da nizko, zadržimo 10 sekund, spustimo;</w:t>
                      </w:r>
                    </w:p>
                    <w:p w14:paraId="62D7C984" w14:textId="5319459D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nabiramo rdeče, slastne češnje (stopimo na prste) in jagode pri tleh;</w:t>
                      </w:r>
                    </w:p>
                    <w:p w14:paraId="59ECFB4E" w14:textId="383847A0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z dlanmi potolčemo po ste</w:t>
                      </w:r>
                      <w:bookmarkStart w:id="1" w:name="_GoBack"/>
                      <w:bookmarkEnd w:id="1"/>
                      <w:r w:rsidRPr="003D5CF5">
                        <w:rPr>
                          <w:rFonts w:ascii="Arial" w:hAnsi="Arial" w:cs="Arial"/>
                          <w:color w:val="000000" w:themeColor="text1"/>
                        </w:rPr>
                        <w:t>gnih, trebuhu, rokah, prsih in tako sprostimo naše telo.</w:t>
                      </w:r>
                    </w:p>
                    <w:p w14:paraId="6220936C" w14:textId="1030366E" w:rsidR="003D5CF5" w:rsidRPr="003D5CF5" w:rsidRDefault="001B5CE8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</w:t>
                      </w:r>
                      <w:r w:rsidR="003D5CF5" w:rsidRPr="003D5CF5">
                        <w:rPr>
                          <w:rFonts w:ascii="Arial" w:hAnsi="Arial" w:cs="Arial"/>
                          <w:color w:val="000000" w:themeColor="text1"/>
                        </w:rPr>
                        <w:t>ahko si izmisliš kakšen ritem z lastnimi glasbili, ki ga domači ponovijo za teboj.</w:t>
                      </w:r>
                    </w:p>
                    <w:p w14:paraId="73752118" w14:textId="77777777" w:rsidR="003D5CF5" w:rsidRDefault="003D5CF5" w:rsidP="003D5C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51391A" w14:textId="77777777" w:rsidR="003D5CF5" w:rsidRDefault="003D5CF5" w:rsidP="00C06454">
      <w:pPr>
        <w:jc w:val="center"/>
        <w:rPr>
          <w:sz w:val="24"/>
          <w:szCs w:val="24"/>
        </w:rPr>
      </w:pPr>
    </w:p>
    <w:p w14:paraId="7503415F" w14:textId="755BAA05" w:rsidR="003D5CF5" w:rsidRDefault="003D5CF5" w:rsidP="00C06454">
      <w:pPr>
        <w:jc w:val="center"/>
        <w:rPr>
          <w:sz w:val="24"/>
          <w:szCs w:val="24"/>
        </w:rPr>
      </w:pPr>
    </w:p>
    <w:p w14:paraId="41A5F414" w14:textId="33E1F7F6" w:rsidR="003D5CF5" w:rsidRDefault="003D5CF5" w:rsidP="00C06454">
      <w:pPr>
        <w:jc w:val="center"/>
        <w:rPr>
          <w:sz w:val="24"/>
          <w:szCs w:val="24"/>
        </w:rPr>
      </w:pPr>
    </w:p>
    <w:p w14:paraId="63574A8F" w14:textId="1BA20A4F" w:rsidR="003D5CF5" w:rsidRDefault="003D5CF5" w:rsidP="00C06454">
      <w:pPr>
        <w:jc w:val="center"/>
        <w:rPr>
          <w:sz w:val="24"/>
          <w:szCs w:val="24"/>
        </w:rPr>
      </w:pPr>
    </w:p>
    <w:p w14:paraId="39D75C8E" w14:textId="2E76B7F3" w:rsidR="003D5CF5" w:rsidRDefault="003D5CF5" w:rsidP="00C06454">
      <w:pPr>
        <w:jc w:val="center"/>
        <w:rPr>
          <w:sz w:val="24"/>
          <w:szCs w:val="24"/>
        </w:rPr>
      </w:pPr>
    </w:p>
    <w:p w14:paraId="15D3B01B" w14:textId="1B7BBA2C" w:rsidR="003D5CF5" w:rsidRDefault="003D5CF5" w:rsidP="00C064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FA834" wp14:editId="2E14BF2C">
                <wp:simplePos x="0" y="0"/>
                <wp:positionH relativeFrom="margin">
                  <wp:posOffset>336550</wp:posOffset>
                </wp:positionH>
                <wp:positionV relativeFrom="paragraph">
                  <wp:posOffset>158115</wp:posOffset>
                </wp:positionV>
                <wp:extent cx="3867150" cy="927100"/>
                <wp:effectExtent l="0" t="0" r="19050" b="25400"/>
                <wp:wrapNone/>
                <wp:docPr id="9" name="Pravokotnik: zaokroženi voga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933F5" w14:textId="77777777" w:rsidR="003D5CF5" w:rsidRPr="00EA53A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A53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DIHALNE VAJE</w:t>
                            </w:r>
                          </w:p>
                          <w:p w14:paraId="51BAFC32" w14:textId="0D69DADE" w:rsid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A53A5">
                              <w:rPr>
                                <w:rFonts w:ascii="Arial" w:hAnsi="Arial" w:cs="Arial"/>
                              </w:rPr>
                              <w:t xml:space="preserve">f, s, š, t …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ff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ss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šš, tt …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fff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sss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ššš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ttt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 … </w:t>
                            </w:r>
                          </w:p>
                          <w:p w14:paraId="30FE1BD0" w14:textId="5AB928E3" w:rsidR="003D5CF5" w:rsidRPr="00EA53A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lahko si izmisliš svoje.</w:t>
                            </w:r>
                          </w:p>
                          <w:p w14:paraId="75F41415" w14:textId="77777777" w:rsidR="003D5CF5" w:rsidRDefault="003D5CF5" w:rsidP="003D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FA834" id="Pravokotnik: zaokroženi vogali 9" o:spid="_x0000_s1027" style="position:absolute;left:0;text-align:left;margin-left:26.5pt;margin-top:12.45pt;width:304.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22933F5" w14:textId="77777777" w:rsidR="003D5CF5" w:rsidRPr="00EA53A5" w:rsidRDefault="003D5CF5" w:rsidP="003D5CF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A53A5">
                        <w:rPr>
                          <w:rFonts w:ascii="Arial" w:hAnsi="Arial" w:cs="Arial"/>
                          <w:b/>
                          <w:bCs/>
                        </w:rPr>
                        <w:t>DIHALNE VAJE</w:t>
                      </w:r>
                    </w:p>
                    <w:p w14:paraId="51BAFC32" w14:textId="0D69DADE" w:rsidR="003D5CF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EA53A5">
                        <w:rPr>
                          <w:rFonts w:ascii="Arial" w:hAnsi="Arial" w:cs="Arial"/>
                        </w:rPr>
                        <w:t xml:space="preserve">f, s, š, t …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ff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ss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šš, tt …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fff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sss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ššš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ttt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 … </w:t>
                      </w:r>
                    </w:p>
                    <w:p w14:paraId="30FE1BD0" w14:textId="5AB928E3" w:rsidR="003D5CF5" w:rsidRPr="00EA53A5" w:rsidRDefault="003D5CF5" w:rsidP="003D5CF5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lahko si izmisliš svoje.</w:t>
                      </w:r>
                    </w:p>
                    <w:p w14:paraId="75F41415" w14:textId="77777777" w:rsidR="003D5CF5" w:rsidRDefault="003D5CF5" w:rsidP="003D5C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E55014" w14:textId="5F964FCF" w:rsidR="003D5CF5" w:rsidRDefault="003D5CF5" w:rsidP="00C06454">
      <w:pPr>
        <w:jc w:val="center"/>
        <w:rPr>
          <w:sz w:val="24"/>
          <w:szCs w:val="24"/>
        </w:rPr>
      </w:pPr>
    </w:p>
    <w:p w14:paraId="38507A17" w14:textId="7D53D3B7" w:rsidR="003D5CF5" w:rsidRDefault="003D5CF5" w:rsidP="00C06454">
      <w:pPr>
        <w:jc w:val="center"/>
        <w:rPr>
          <w:sz w:val="24"/>
          <w:szCs w:val="24"/>
        </w:rPr>
      </w:pPr>
    </w:p>
    <w:p w14:paraId="74C904EE" w14:textId="58DF93F0" w:rsidR="003D5CF5" w:rsidRDefault="003D5CF5" w:rsidP="00C06454">
      <w:pPr>
        <w:jc w:val="center"/>
        <w:rPr>
          <w:sz w:val="24"/>
          <w:szCs w:val="24"/>
        </w:rPr>
      </w:pPr>
    </w:p>
    <w:p w14:paraId="47C494F1" w14:textId="143B51A8" w:rsidR="003D5CF5" w:rsidRDefault="003D5CF5" w:rsidP="00C064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8C55B" wp14:editId="7620A8E6">
                <wp:simplePos x="0" y="0"/>
                <wp:positionH relativeFrom="margin">
                  <wp:posOffset>3255010</wp:posOffset>
                </wp:positionH>
                <wp:positionV relativeFrom="paragraph">
                  <wp:posOffset>137160</wp:posOffset>
                </wp:positionV>
                <wp:extent cx="3505200" cy="1009650"/>
                <wp:effectExtent l="0" t="0" r="19050" b="19050"/>
                <wp:wrapNone/>
                <wp:docPr id="10" name="Pravokotnik: zaokroženi voga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8A51A" w14:textId="5FDDA881" w:rsidR="003D5CF5" w:rsidRPr="00EA53A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EA53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PEVALNE VAJE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(priloženi so posnetki)</w:t>
                            </w:r>
                          </w:p>
                          <w:p w14:paraId="7F931285" w14:textId="176D4FB3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Rrrrr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spellEnd"/>
                          </w:p>
                          <w:p w14:paraId="0548626A" w14:textId="0C26D001" w:rsidR="003D5CF5" w:rsidRPr="003D5CF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Ma-me-mi-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-mu</w:t>
                            </w:r>
                          </w:p>
                          <w:p w14:paraId="44F426EB" w14:textId="77777777" w:rsidR="003D5CF5" w:rsidRPr="000B575B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Don – </w:t>
                            </w:r>
                            <w:r w:rsidRPr="000B575B">
                              <w:rPr>
                                <w:rFonts w:ascii="Arial" w:hAnsi="Arial" w:cs="Arial"/>
                              </w:rPr>
                              <w:t>don – don</w:t>
                            </w:r>
                          </w:p>
                          <w:p w14:paraId="6585D7DD" w14:textId="77777777" w:rsidR="003D5CF5" w:rsidRPr="00EA53A5" w:rsidRDefault="003D5CF5" w:rsidP="003D5CF5">
                            <w:pPr>
                              <w:pStyle w:val="Odstavekseznama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B738F6" w14:textId="77777777" w:rsidR="003D5CF5" w:rsidRPr="00EA53A5" w:rsidRDefault="003D5CF5" w:rsidP="003D5CF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Rija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raja,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rija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, raja, </w:t>
                            </w:r>
                            <w:proofErr w:type="spellStart"/>
                            <w:r w:rsidRPr="00EA53A5">
                              <w:rPr>
                                <w:rFonts w:ascii="Arial" w:hAnsi="Arial" w:cs="Arial"/>
                              </w:rPr>
                              <w:t>rijaaaa</w:t>
                            </w:r>
                            <w:proofErr w:type="spellEnd"/>
                            <w:r w:rsidRPr="00EA53A5">
                              <w:rPr>
                                <w:rFonts w:ascii="Arial" w:hAnsi="Arial" w:cs="Arial"/>
                              </w:rPr>
                              <w:t xml:space="preserve"> raj</w:t>
                            </w:r>
                          </w:p>
                          <w:p w14:paraId="36276C8A" w14:textId="77777777" w:rsidR="003D5CF5" w:rsidRDefault="003D5CF5" w:rsidP="003D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8C55B" id="Pravokotnik: zaokroženi vogali 10" o:spid="_x0000_s1028" style="position:absolute;left:0;text-align:left;margin-left:256.3pt;margin-top:10.8pt;width:276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048A51A" w14:textId="5FDDA881" w:rsidR="003D5CF5" w:rsidRPr="00EA53A5" w:rsidRDefault="003D5CF5" w:rsidP="003D5CF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EA53A5">
                        <w:rPr>
                          <w:rFonts w:ascii="Arial" w:hAnsi="Arial" w:cs="Arial"/>
                          <w:b/>
                          <w:bCs/>
                        </w:rPr>
                        <w:t xml:space="preserve">PEVALNE VAJE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(priloženi so posnetki)</w:t>
                      </w:r>
                    </w:p>
                    <w:p w14:paraId="7F931285" w14:textId="176D4FB3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Rrrrr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proofErr w:type="spellEnd"/>
                    </w:p>
                    <w:p w14:paraId="0548626A" w14:textId="0C26D001" w:rsidR="003D5CF5" w:rsidRPr="003D5CF5" w:rsidRDefault="003D5CF5" w:rsidP="003D5CF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Ma-me-mi-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-mu</w:t>
                      </w:r>
                    </w:p>
                    <w:p w14:paraId="44F426EB" w14:textId="77777777" w:rsidR="003D5CF5" w:rsidRPr="000B575B" w:rsidRDefault="003D5CF5" w:rsidP="003D5CF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Don – </w:t>
                      </w:r>
                      <w:r w:rsidRPr="000B575B">
                        <w:rPr>
                          <w:rFonts w:ascii="Arial" w:hAnsi="Arial" w:cs="Arial"/>
                        </w:rPr>
                        <w:t>don – don</w:t>
                      </w:r>
                    </w:p>
                    <w:p w14:paraId="6585D7DD" w14:textId="77777777" w:rsidR="003D5CF5" w:rsidRPr="00EA53A5" w:rsidRDefault="003D5CF5" w:rsidP="003D5CF5">
                      <w:pPr>
                        <w:pStyle w:val="Odstavekseznama"/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5AB738F6" w14:textId="77777777" w:rsidR="003D5CF5" w:rsidRPr="00EA53A5" w:rsidRDefault="003D5CF5" w:rsidP="003D5CF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Rija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raja,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rija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, raja, </w:t>
                      </w:r>
                      <w:proofErr w:type="spellStart"/>
                      <w:r w:rsidRPr="00EA53A5">
                        <w:rPr>
                          <w:rFonts w:ascii="Arial" w:hAnsi="Arial" w:cs="Arial"/>
                        </w:rPr>
                        <w:t>rijaaaa</w:t>
                      </w:r>
                      <w:proofErr w:type="spellEnd"/>
                      <w:r w:rsidRPr="00EA53A5">
                        <w:rPr>
                          <w:rFonts w:ascii="Arial" w:hAnsi="Arial" w:cs="Arial"/>
                        </w:rPr>
                        <w:t xml:space="preserve"> raj</w:t>
                      </w:r>
                    </w:p>
                    <w:p w14:paraId="36276C8A" w14:textId="77777777" w:rsidR="003D5CF5" w:rsidRDefault="003D5CF5" w:rsidP="003D5C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E43741" w14:textId="77777777" w:rsidR="003D5CF5" w:rsidRDefault="003D5CF5" w:rsidP="00C06454">
      <w:pPr>
        <w:jc w:val="center"/>
        <w:rPr>
          <w:sz w:val="24"/>
          <w:szCs w:val="24"/>
        </w:rPr>
      </w:pPr>
    </w:p>
    <w:p w14:paraId="48596B64" w14:textId="77777777" w:rsidR="003D5CF5" w:rsidRDefault="003D5CF5" w:rsidP="00C06454">
      <w:pPr>
        <w:jc w:val="center"/>
        <w:rPr>
          <w:sz w:val="24"/>
          <w:szCs w:val="24"/>
        </w:rPr>
      </w:pPr>
    </w:p>
    <w:p w14:paraId="3EB1D293" w14:textId="77777777" w:rsidR="003D5CF5" w:rsidRDefault="003D5CF5" w:rsidP="00C06454">
      <w:pPr>
        <w:jc w:val="center"/>
        <w:rPr>
          <w:sz w:val="24"/>
          <w:szCs w:val="24"/>
        </w:rPr>
      </w:pPr>
    </w:p>
    <w:p w14:paraId="32FB2BFA" w14:textId="77777777" w:rsidR="003D5CF5" w:rsidRDefault="003D5CF5" w:rsidP="00C06454">
      <w:pPr>
        <w:jc w:val="center"/>
        <w:rPr>
          <w:sz w:val="24"/>
          <w:szCs w:val="24"/>
        </w:rPr>
      </w:pPr>
    </w:p>
    <w:p w14:paraId="14661CDC" w14:textId="77777777" w:rsidR="003D5CF5" w:rsidRDefault="003D5CF5" w:rsidP="00C06454">
      <w:pPr>
        <w:jc w:val="center"/>
        <w:rPr>
          <w:sz w:val="24"/>
          <w:szCs w:val="24"/>
        </w:rPr>
      </w:pPr>
    </w:p>
    <w:p w14:paraId="53B21EF2" w14:textId="7E18B1B3" w:rsidR="00C06454" w:rsidRPr="00C85B32" w:rsidRDefault="00A83A91" w:rsidP="00C06454">
      <w:pPr>
        <w:jc w:val="center"/>
        <w:rPr>
          <w:sz w:val="24"/>
          <w:szCs w:val="24"/>
        </w:rPr>
      </w:pPr>
      <w:r w:rsidRPr="00C85B32">
        <w:rPr>
          <w:sz w:val="24"/>
          <w:szCs w:val="24"/>
        </w:rPr>
        <w:lastRenderedPageBreak/>
        <w:t xml:space="preserve">DA SE BOSTE LAŽJE SPOMNILI NAŠIH PESMIC, </w:t>
      </w:r>
    </w:p>
    <w:p w14:paraId="1819D81C" w14:textId="2AB3E477" w:rsidR="007149BC" w:rsidRDefault="00A83A91" w:rsidP="00C06454">
      <w:pPr>
        <w:jc w:val="center"/>
        <w:rPr>
          <w:b/>
          <w:color w:val="FF0000"/>
          <w:sz w:val="24"/>
          <w:szCs w:val="24"/>
        </w:rPr>
      </w:pPr>
      <w:r w:rsidRPr="00C85B32">
        <w:rPr>
          <w:sz w:val="24"/>
          <w:szCs w:val="24"/>
        </w:rPr>
        <w:t>VAM</w:t>
      </w:r>
      <w:r w:rsidR="007149BC" w:rsidRPr="00C85B32">
        <w:rPr>
          <w:sz w:val="24"/>
          <w:szCs w:val="24"/>
        </w:rPr>
        <w:t xml:space="preserve"> POŠILJAM </w:t>
      </w:r>
      <w:r w:rsidR="007149BC" w:rsidRPr="00C85B32">
        <w:rPr>
          <w:b/>
          <w:color w:val="FF0000"/>
          <w:sz w:val="24"/>
          <w:szCs w:val="24"/>
        </w:rPr>
        <w:t>POSNETKE IN BESEDILA</w:t>
      </w:r>
      <w:r w:rsidR="00217B39" w:rsidRPr="00C85B32">
        <w:rPr>
          <w:b/>
          <w:color w:val="FF0000"/>
          <w:sz w:val="24"/>
          <w:szCs w:val="24"/>
        </w:rPr>
        <w:t xml:space="preserve"> </w:t>
      </w:r>
      <w:r w:rsidR="00C06454" w:rsidRPr="00C85B32">
        <w:rPr>
          <w:b/>
          <w:color w:val="FF0000"/>
          <w:sz w:val="24"/>
          <w:szCs w:val="24"/>
        </w:rPr>
        <w:t xml:space="preserve"> </w:t>
      </w:r>
      <w:r w:rsidR="00217B39" w:rsidRPr="00C85B32">
        <w:rPr>
          <w:b/>
          <w:color w:val="FF0000"/>
          <w:sz w:val="24"/>
          <w:szCs w:val="24"/>
        </w:rPr>
        <w:t>PESMIC</w:t>
      </w:r>
      <w:r w:rsidR="00C85B32" w:rsidRPr="00C85B32">
        <w:rPr>
          <w:b/>
          <w:color w:val="FF0000"/>
          <w:sz w:val="24"/>
          <w:szCs w:val="24"/>
        </w:rPr>
        <w:t>:</w:t>
      </w:r>
    </w:p>
    <w:p w14:paraId="52507030" w14:textId="77777777" w:rsidR="00C85B32" w:rsidRPr="00C85B32" w:rsidRDefault="00C85B32" w:rsidP="00C06454">
      <w:pPr>
        <w:jc w:val="center"/>
        <w:rPr>
          <w:b/>
          <w:color w:val="FF0000"/>
          <w:sz w:val="24"/>
          <w:szCs w:val="24"/>
        </w:rPr>
      </w:pPr>
    </w:p>
    <w:p w14:paraId="79802492" w14:textId="03B2DED0" w:rsidR="00C85B32" w:rsidRPr="00C85B32" w:rsidRDefault="00C85B32" w:rsidP="00C85B3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85B32">
        <w:rPr>
          <w:b/>
          <w:bCs/>
          <w:sz w:val="24"/>
          <w:szCs w:val="24"/>
        </w:rPr>
        <w:t>TUTIRA MAI</w:t>
      </w:r>
      <w:r>
        <w:rPr>
          <w:sz w:val="24"/>
          <w:szCs w:val="24"/>
        </w:rPr>
        <w:t xml:space="preserve">: </w:t>
      </w:r>
      <w:r w:rsidRPr="00C85B32">
        <w:rPr>
          <w:sz w:val="24"/>
          <w:szCs w:val="24"/>
        </w:rPr>
        <w:t>ŠE NE ZNATE VSI, LAHKO SE J</w:t>
      </w:r>
      <w:r w:rsidR="0060496E">
        <w:rPr>
          <w:sz w:val="24"/>
          <w:szCs w:val="24"/>
        </w:rPr>
        <w:t>O</w:t>
      </w:r>
      <w:r w:rsidRPr="00C85B32">
        <w:rPr>
          <w:sz w:val="24"/>
          <w:szCs w:val="24"/>
        </w:rPr>
        <w:t xml:space="preserve"> PA NAUČITE</w:t>
      </w:r>
      <w:r>
        <w:rPr>
          <w:sz w:val="24"/>
          <w:szCs w:val="24"/>
        </w:rPr>
        <w:t xml:space="preserve"> </w:t>
      </w:r>
      <w:r w:rsidR="0060496E" w:rsidRPr="006049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11EE26" w14:textId="11B2B131" w:rsidR="00C85B32" w:rsidRPr="00C85B32" w:rsidRDefault="00C85B32" w:rsidP="00C85B3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85B32">
        <w:rPr>
          <w:b/>
          <w:bCs/>
          <w:sz w:val="24"/>
          <w:szCs w:val="24"/>
        </w:rPr>
        <w:t>VESELA OTROŠKA</w:t>
      </w:r>
      <w:r w:rsidRPr="00C85B32">
        <w:rPr>
          <w:sz w:val="24"/>
          <w:szCs w:val="24"/>
        </w:rPr>
        <w:t>: PRILOŽENA STA DVA POSNETKA, EDEN Z MOJIM GLASOM, EDEN PA SAMO S KLAVIRSKO SPREMLJAVO ZA TISTE NAJBOLJ POGUMNE, DA ODPOJETE SAMI OB SPREMLJAVI KLAVIRJA</w:t>
      </w:r>
      <w:r w:rsidRPr="00C85B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5FDE9D8" w14:textId="4EB30E2B" w:rsidR="00C85B32" w:rsidRPr="00C85B32" w:rsidRDefault="00C85B32" w:rsidP="00C85B3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85B32">
        <w:rPr>
          <w:b/>
          <w:bCs/>
          <w:sz w:val="24"/>
          <w:szCs w:val="24"/>
        </w:rPr>
        <w:t>LJUBLJANSKI ZMAJ</w:t>
      </w:r>
    </w:p>
    <w:p w14:paraId="79998775" w14:textId="2C3B45AE" w:rsidR="00C85B32" w:rsidRPr="00C85B32" w:rsidRDefault="00C85B32" w:rsidP="00C85B3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85B32">
        <w:rPr>
          <w:b/>
          <w:bCs/>
          <w:sz w:val="24"/>
          <w:szCs w:val="24"/>
        </w:rPr>
        <w:t>POLŽEVA SNUBITEV</w:t>
      </w:r>
      <w:r>
        <w:rPr>
          <w:sz w:val="24"/>
          <w:szCs w:val="24"/>
        </w:rPr>
        <w:t xml:space="preserve">: </w:t>
      </w:r>
      <w:r w:rsidRPr="00C85B32">
        <w:rPr>
          <w:sz w:val="24"/>
          <w:szCs w:val="24"/>
        </w:rPr>
        <w:t>PRILOŽENA STA POSNETKA ZA 1. IN 2. GLAS, VSI LAHKO POJETE OBA GLASA</w:t>
      </w:r>
      <w:r w:rsidRPr="00C85B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AA1DF0" w14:textId="751D5E1B" w:rsidR="00C85B32" w:rsidRDefault="00C85B32" w:rsidP="00C85B3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85B32">
        <w:rPr>
          <w:b/>
          <w:bCs/>
          <w:sz w:val="24"/>
          <w:szCs w:val="24"/>
        </w:rPr>
        <w:t>TRI ČEBELE</w:t>
      </w:r>
    </w:p>
    <w:p w14:paraId="02B031A4" w14:textId="60109AA0" w:rsidR="003D5CF5" w:rsidRDefault="003D5CF5" w:rsidP="003D5CF5">
      <w:pPr>
        <w:rPr>
          <w:b/>
          <w:bCs/>
          <w:sz w:val="24"/>
          <w:szCs w:val="24"/>
        </w:rPr>
      </w:pPr>
    </w:p>
    <w:p w14:paraId="7808D971" w14:textId="10798CDD" w:rsidR="003D5CF5" w:rsidRPr="003D5CF5" w:rsidRDefault="003D5CF5" w:rsidP="003D5CF5">
      <w:pPr>
        <w:jc w:val="center"/>
        <w:rPr>
          <w:b/>
          <w:bCs/>
          <w:sz w:val="24"/>
          <w:szCs w:val="24"/>
        </w:rPr>
      </w:pPr>
      <w:r w:rsidRPr="003D5CF5">
        <w:rPr>
          <w:b/>
          <w:bCs/>
          <w:color w:val="2E74B5" w:themeColor="accent1" w:themeShade="BF"/>
          <w:sz w:val="24"/>
          <w:szCs w:val="24"/>
        </w:rPr>
        <w:t>LAHKO SE TUDI POSNAMETE, FOTOGRAFIRATE IN MI POSNETK</w:t>
      </w:r>
      <w:r>
        <w:rPr>
          <w:b/>
          <w:bCs/>
          <w:color w:val="2E74B5" w:themeColor="accent1" w:themeShade="BF"/>
          <w:sz w:val="24"/>
          <w:szCs w:val="24"/>
        </w:rPr>
        <w:t>E</w:t>
      </w:r>
      <w:r w:rsidRPr="003D5CF5">
        <w:rPr>
          <w:b/>
          <w:bCs/>
          <w:color w:val="2E74B5" w:themeColor="accent1" w:themeShade="BF"/>
          <w:sz w:val="24"/>
          <w:szCs w:val="24"/>
        </w:rPr>
        <w:t xml:space="preserve"> POŠLJETE.</w:t>
      </w:r>
      <w:r>
        <w:rPr>
          <w:b/>
          <w:bCs/>
          <w:color w:val="2E74B5" w:themeColor="accent1" w:themeShade="BF"/>
          <w:sz w:val="24"/>
          <w:szCs w:val="24"/>
        </w:rPr>
        <w:br/>
      </w:r>
      <w:r w:rsidRPr="003D5CF5">
        <w:rPr>
          <w:b/>
          <w:bCs/>
          <w:color w:val="2E74B5" w:themeColor="accent1" w:themeShade="BF"/>
          <w:sz w:val="24"/>
          <w:szCs w:val="24"/>
        </w:rPr>
        <w:t xml:space="preserve"> ZELO BOM VESELA VAŠIH GLASOV</w:t>
      </w:r>
      <w:r w:rsidRPr="003D5CF5">
        <w:rPr>
          <w:color w:val="2E74B5" w:themeColor="accent1" w:themeShade="BF"/>
          <w:sz w:val="24"/>
          <w:szCs w:val="24"/>
        </w:rPr>
        <w:t xml:space="preserve"> </w:t>
      </w:r>
      <w:r w:rsidRPr="003D5C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8455C8" w14:textId="77777777" w:rsidR="007149BC" w:rsidRPr="007149BC" w:rsidRDefault="007149BC">
      <w:pPr>
        <w:rPr>
          <w:b/>
        </w:rPr>
      </w:pPr>
    </w:p>
    <w:p w14:paraId="03644961" w14:textId="4637296C" w:rsidR="00C85B32" w:rsidRPr="0060496E" w:rsidRDefault="00C85B32" w:rsidP="003D5CF5">
      <w:pPr>
        <w:jc w:val="center"/>
        <w:rPr>
          <w:b/>
          <w:color w:val="7030A0"/>
          <w:sz w:val="28"/>
          <w:szCs w:val="28"/>
        </w:rPr>
      </w:pPr>
      <w:r w:rsidRPr="0060496E">
        <w:rPr>
          <w:b/>
          <w:color w:val="7030A0"/>
          <w:sz w:val="28"/>
          <w:szCs w:val="28"/>
        </w:rPr>
        <w:t>Želim vam veliko veselja in zabave ob prepevanju naših pesmic in upam,</w:t>
      </w:r>
    </w:p>
    <w:p w14:paraId="5A7FCB8B" w14:textId="4D3CEF46" w:rsidR="00C85B32" w:rsidRPr="0060496E" w:rsidRDefault="003D5CF5" w:rsidP="003D5CF5">
      <w:pPr>
        <w:jc w:val="center"/>
        <w:rPr>
          <w:b/>
          <w:sz w:val="28"/>
          <w:szCs w:val="28"/>
        </w:rPr>
      </w:pPr>
      <w:r w:rsidRPr="0060496E">
        <w:rPr>
          <w:rFonts w:ascii="Arial" w:hAnsi="Arial" w:cs="Arial"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 wp14:anchorId="7308CE7C" wp14:editId="76951FC6">
            <wp:simplePos x="0" y="0"/>
            <wp:positionH relativeFrom="margin">
              <wp:posOffset>4638040</wp:posOffset>
            </wp:positionH>
            <wp:positionV relativeFrom="margin">
              <wp:posOffset>3728085</wp:posOffset>
            </wp:positionV>
            <wp:extent cx="1266825" cy="1266825"/>
            <wp:effectExtent l="0" t="0" r="9525" b="9525"/>
            <wp:wrapNone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B32" w:rsidRPr="0060496E">
        <w:rPr>
          <w:b/>
          <w:color w:val="7030A0"/>
          <w:sz w:val="28"/>
          <w:szCs w:val="28"/>
        </w:rPr>
        <w:t>da kmalu spet zapojemo skupaj</w:t>
      </w:r>
      <w:r w:rsidR="0060496E">
        <w:rPr>
          <w:b/>
          <w:sz w:val="28"/>
          <w:szCs w:val="28"/>
        </w:rPr>
        <w:t>.</w:t>
      </w:r>
    </w:p>
    <w:p w14:paraId="19DBA88F" w14:textId="630FAEAD" w:rsidR="007149BC" w:rsidRPr="0060496E" w:rsidRDefault="007149BC" w:rsidP="003D5CF5">
      <w:pPr>
        <w:jc w:val="center"/>
        <w:rPr>
          <w:b/>
          <w:sz w:val="28"/>
          <w:szCs w:val="28"/>
        </w:rPr>
      </w:pPr>
      <w:r w:rsidRPr="0060496E">
        <w:rPr>
          <w:b/>
          <w:sz w:val="28"/>
          <w:szCs w:val="28"/>
        </w:rPr>
        <w:t xml:space="preserve">Učiteljica </w:t>
      </w:r>
      <w:r w:rsidR="0016411A" w:rsidRPr="0060496E">
        <w:rPr>
          <w:b/>
          <w:sz w:val="28"/>
          <w:szCs w:val="28"/>
        </w:rPr>
        <w:t>Kerstin</w:t>
      </w:r>
    </w:p>
    <w:p w14:paraId="5971DA8D" w14:textId="34B54FBD" w:rsidR="00A83A91" w:rsidRPr="00A83A91" w:rsidRDefault="00A83A91" w:rsidP="00C06454">
      <w:pPr>
        <w:jc w:val="right"/>
      </w:pPr>
    </w:p>
    <w:sectPr w:rsidR="00A83A91" w:rsidRPr="00A83A91" w:rsidSect="00C85B32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1CC"/>
    <w:multiLevelType w:val="hybridMultilevel"/>
    <w:tmpl w:val="9D845D88"/>
    <w:lvl w:ilvl="0" w:tplc="ADBCB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6F"/>
    <w:multiLevelType w:val="hybridMultilevel"/>
    <w:tmpl w:val="4B1CF300"/>
    <w:lvl w:ilvl="0" w:tplc="CD3C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567E3"/>
    <w:multiLevelType w:val="hybridMultilevel"/>
    <w:tmpl w:val="379CC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2599"/>
    <w:multiLevelType w:val="hybridMultilevel"/>
    <w:tmpl w:val="433A6224"/>
    <w:lvl w:ilvl="0" w:tplc="F0102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91"/>
    <w:rsid w:val="0016411A"/>
    <w:rsid w:val="001B5CE8"/>
    <w:rsid w:val="00217B39"/>
    <w:rsid w:val="003D5CF5"/>
    <w:rsid w:val="0060496E"/>
    <w:rsid w:val="007149BC"/>
    <w:rsid w:val="008F1BD8"/>
    <w:rsid w:val="00A83A91"/>
    <w:rsid w:val="00C06454"/>
    <w:rsid w:val="00C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C317"/>
  <w15:chartTrackingRefBased/>
  <w15:docId w15:val="{F013F9B7-D7F5-4856-8374-8E48FB9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5C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5B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D5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58700-4C19-49DC-A4ED-CBCC72603115}"/>
</file>

<file path=customXml/itemProps2.xml><?xml version="1.0" encoding="utf-8"?>
<ds:datastoreItem xmlns:ds="http://schemas.openxmlformats.org/officeDocument/2006/customXml" ds:itemID="{38C9F0A9-7CEA-400B-BCA0-DFC78A0395F4}"/>
</file>

<file path=customXml/itemProps3.xml><?xml version="1.0" encoding="utf-8"?>
<ds:datastoreItem xmlns:ds="http://schemas.openxmlformats.org/officeDocument/2006/customXml" ds:itemID="{1D4820F9-AA9F-4BC4-84EF-715895F0B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Kerstin Pori</cp:lastModifiedBy>
  <cp:revision>4</cp:revision>
  <dcterms:created xsi:type="dcterms:W3CDTF">2020-03-21T17:34:00Z</dcterms:created>
  <dcterms:modified xsi:type="dcterms:W3CDTF">2020-03-21T20:01:00Z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