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06454" w:rsidR="008F1BD8" w:rsidP="00217B39" w:rsidRDefault="00A83A91" w14:paraId="65298F67" w14:textId="77777777">
      <w:pPr>
        <w:jc w:val="center"/>
        <w:rPr>
          <w:b/>
          <w:color w:val="CC0099"/>
          <w:sz w:val="24"/>
          <w:szCs w:val="24"/>
        </w:rPr>
      </w:pPr>
      <w:bookmarkStart w:name="_GoBack" w:id="0"/>
      <w:r w:rsidRPr="00C06454">
        <w:rPr>
          <w:b/>
          <w:color w:val="CC0099"/>
          <w:sz w:val="32"/>
          <w:szCs w:val="24"/>
        </w:rPr>
        <w:t>DRAGI PEVCI IN PEVKE OTROŠKEGA PEVSKEGA ZBORA</w:t>
      </w:r>
    </w:p>
    <w:bookmarkEnd w:id="0"/>
    <w:p w:rsidR="007149BC" w:rsidRDefault="007149BC" w14:paraId="066F5B6E" w14:textId="77777777"/>
    <w:p w:rsidR="007149BC" w:rsidRDefault="007149BC" w14:paraId="79134BD8" w14:textId="77777777"/>
    <w:p w:rsidRPr="00C06454" w:rsidR="00A83A91" w:rsidRDefault="007149BC" w14:paraId="7451A935" w14:textId="156CE215">
      <w:pPr>
        <w:rPr>
          <w:b/>
          <w:color w:val="538135" w:themeColor="accent6" w:themeShade="BF"/>
          <w:sz w:val="28"/>
          <w:szCs w:val="28"/>
        </w:rPr>
      </w:pPr>
      <w:r w:rsidRPr="00C06454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FDA3779" wp14:editId="718F1E81">
            <wp:simplePos x="0" y="0"/>
            <wp:positionH relativeFrom="margin">
              <wp:posOffset>119380</wp:posOffset>
            </wp:positionH>
            <wp:positionV relativeFrom="margin">
              <wp:posOffset>290195</wp:posOffset>
            </wp:positionV>
            <wp:extent cx="1687830" cy="1685925"/>
            <wp:effectExtent l="0" t="0" r="7620" b="9525"/>
            <wp:wrapSquare wrapText="bothSides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454" w:rsidR="00A83A91">
        <w:rPr>
          <w:sz w:val="28"/>
          <w:szCs w:val="28"/>
        </w:rPr>
        <w:t>V TEH DNEH, KO MORAMO BITI DOMA IN SE NE DRUŽIMO S PRIJATELJI IN SOVRSTNIKI, SI LAHKO ČAS KRAJŠAMO S</w:t>
      </w:r>
      <w:r w:rsidRPr="07482D54" w:rsidR="00A83A91">
        <w:rPr>
          <w:b w:val="1"/>
          <w:bCs w:val="1"/>
          <w:color w:val="538135" w:themeColor="accent6" w:themeShade="BF"/>
          <w:sz w:val="28"/>
          <w:szCs w:val="28"/>
        </w:rPr>
        <w:t xml:space="preserve"> PETJEM.</w:t>
      </w:r>
    </w:p>
    <w:p w:rsidR="00A83A91" w:rsidRDefault="00A83A91" w14:paraId="7BD54D50" w14:textId="77777777"/>
    <w:p w:rsidR="00A83A91" w:rsidRDefault="00A83A91" w14:paraId="59550E4B" w14:textId="77777777"/>
    <w:p w:rsidRPr="00C06454" w:rsidR="00A83A91" w:rsidRDefault="00C06454" w14:paraId="2F12304F" w14:textId="47A7B0D8">
      <w:pPr>
        <w:rPr>
          <w:sz w:val="28"/>
          <w:szCs w:val="28"/>
        </w:rPr>
      </w:pPr>
      <w:r w:rsidRPr="00C06454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A923D51" wp14:editId="1C98A0DD">
            <wp:simplePos x="0" y="0"/>
            <wp:positionH relativeFrom="margin">
              <wp:posOffset>4376420</wp:posOffset>
            </wp:positionH>
            <wp:positionV relativeFrom="margin">
              <wp:posOffset>2289175</wp:posOffset>
            </wp:positionV>
            <wp:extent cx="1333500" cy="1284643"/>
            <wp:effectExtent l="0" t="0" r="0" b="0"/>
            <wp:wrapSquare wrapText="bothSides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" b="11485"/>
                    <a:stretch/>
                  </pic:blipFill>
                  <pic:spPr bwMode="auto">
                    <a:xfrm>
                      <a:off x="0" y="0"/>
                      <a:ext cx="1333500" cy="12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06454">
        <w:rPr>
          <w:rFonts w:ascii="Arial" w:hAnsi="Arial" w:cs="Arial"/>
          <w:noProof/>
          <w:color w:val="FFFFFF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B32C2CF" wp14:editId="0269A71C">
            <wp:simplePos x="0" y="0"/>
            <wp:positionH relativeFrom="margin">
              <wp:posOffset>3289300</wp:posOffset>
            </wp:positionH>
            <wp:positionV relativeFrom="margin">
              <wp:posOffset>2284730</wp:posOffset>
            </wp:positionV>
            <wp:extent cx="982345" cy="1106805"/>
            <wp:effectExtent l="0" t="0" r="8255" b="0"/>
            <wp:wrapSquare wrapText="bothSides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454" w:rsidR="00A83A91">
        <w:rPr>
          <w:sz w:val="28"/>
          <w:szCs w:val="28"/>
        </w:rPr>
        <w:t xml:space="preserve">PESMICE, KI JIH POJEMO PRI PEVSKEM ZBORU, LAHKO </w:t>
      </w:r>
      <w:r w:rsidRPr="07482D54" w:rsidR="00A83A91">
        <w:rPr>
          <w:b w:val="1"/>
          <w:bCs w:val="1"/>
          <w:color w:val="2E74B5" w:themeColor="accent1" w:themeShade="BF"/>
          <w:sz w:val="28"/>
          <w:szCs w:val="28"/>
        </w:rPr>
        <w:t>PREDSTAVITE SVOJIM STARŠEM</w:t>
      </w:r>
      <w:r w:rsidRPr="00C06454" w:rsidR="00A83A91">
        <w:rPr>
          <w:color w:val="2E74B5" w:themeColor="accent1" w:themeShade="BF"/>
          <w:sz w:val="28"/>
          <w:szCs w:val="28"/>
        </w:rPr>
        <w:t xml:space="preserve"> </w:t>
      </w:r>
      <w:r w:rsidRPr="00C06454" w:rsidR="00A83A91">
        <w:rPr>
          <w:sz w:val="28"/>
          <w:szCs w:val="28"/>
        </w:rPr>
        <w:t>IN DRUGIM SORODNIKOM, KI ŽIVIJO V HIŠI SKUPAJ Z VAMI.</w:t>
      </w:r>
    </w:p>
    <w:p w:rsidR="00A83A91" w:rsidRDefault="00A83A91" w14:paraId="67D4111A" w14:textId="77777777">
      <w:pPr>
        <w:rPr>
          <w:rFonts w:ascii="Arial" w:hAnsi="Arial" w:cs="Arial"/>
          <w:noProof/>
          <w:color w:val="FFFFFF"/>
          <w:sz w:val="20"/>
          <w:szCs w:val="20"/>
          <w:lang w:eastAsia="sl-SI"/>
        </w:rPr>
      </w:pPr>
      <w:r>
        <w:t xml:space="preserve">         </w:t>
      </w:r>
    </w:p>
    <w:p w:rsidR="00A83A91" w:rsidRDefault="00A83A91" w14:paraId="4DA0FA72" w14:textId="77777777">
      <w:pPr>
        <w:rPr>
          <w:rFonts w:ascii="Arial" w:hAnsi="Arial" w:cs="Arial"/>
          <w:noProof/>
          <w:color w:val="FFFFFF"/>
          <w:sz w:val="20"/>
          <w:szCs w:val="20"/>
          <w:lang w:eastAsia="sl-SI"/>
        </w:rPr>
      </w:pPr>
    </w:p>
    <w:p w:rsidR="00A83A91" w:rsidRDefault="00A83A91" w14:paraId="33B4C5C0" w14:textId="60BC6D37"/>
    <w:p w:rsidR="00A83A91" w:rsidRDefault="00C06454" w14:paraId="39132487" w14:textId="37B6CD4B">
      <w:r>
        <w:rPr>
          <w:rFonts w:ascii="Arial" w:hAnsi="Arial" w:cs="Arial"/>
          <w:noProof/>
          <w:color w:val="FFFFFF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743FEBEC" wp14:editId="786DD711">
            <wp:simplePos x="0" y="0"/>
            <wp:positionH relativeFrom="margin">
              <wp:posOffset>-452120</wp:posOffset>
            </wp:positionH>
            <wp:positionV relativeFrom="margin">
              <wp:posOffset>4351655</wp:posOffset>
            </wp:positionV>
            <wp:extent cx="3228975" cy="1731010"/>
            <wp:effectExtent l="0" t="0" r="9525" b="2540"/>
            <wp:wrapSquare wrapText="bothSides"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7482D54">
        <w:rPr/>
        <w:t/>
      </w:r>
    </w:p>
    <w:p w:rsidRPr="00C06454" w:rsidR="00A83A91" w:rsidRDefault="00A83A91" w14:paraId="2E6D175A" w14:textId="77777777">
      <w:pPr>
        <w:rPr>
          <w:b/>
          <w:color w:val="CC0099"/>
          <w:sz w:val="28"/>
          <w:szCs w:val="28"/>
        </w:rPr>
      </w:pPr>
      <w:r w:rsidRPr="00C06454">
        <w:rPr>
          <w:sz w:val="28"/>
          <w:szCs w:val="28"/>
        </w:rPr>
        <w:t xml:space="preserve">POVABITE JIH NA PEVSKO VAJO IN JIM PREDSTAVITE, KAKO POTEKAJO </w:t>
      </w:r>
      <w:r w:rsidRPr="00C06454">
        <w:rPr>
          <w:b/>
          <w:color w:val="CC0099"/>
          <w:sz w:val="28"/>
          <w:szCs w:val="28"/>
        </w:rPr>
        <w:t>VAJE OTROŠKEGA PEVSKEGA ZBORA V ŠOLI.</w:t>
      </w:r>
    </w:p>
    <w:p w:rsidRPr="00C06454" w:rsidR="007149BC" w:rsidRDefault="00C06454" w14:paraId="2A25960A" w14:textId="38C974D9">
      <w:pPr>
        <w:rPr>
          <w:sz w:val="28"/>
          <w:szCs w:val="28"/>
        </w:rPr>
      </w:pPr>
      <w:r w:rsidRPr="00C06454">
        <w:rPr>
          <w:sz w:val="28"/>
          <w:szCs w:val="28"/>
        </w:rPr>
        <w:t>ZA ZAČETEK JIM LAHKO POKAŽETE RAZLIČNE RITME, KI SI JIH IZMISLITE SAMI, ONI PA ZA VAMI PONOVIJO. TAKO KOT DELAMO NA PEVSKI VAJI.</w:t>
      </w:r>
    </w:p>
    <w:p w:rsidR="00A83A91" w:rsidRDefault="00A83A91" w14:paraId="7EF9B5E7" w14:textId="77777777"/>
    <w:p w:rsidR="007149BC" w:rsidRDefault="007149BC" w14:paraId="4CC44891" w14:textId="77777777"/>
    <w:p w:rsidR="007149BC" w:rsidP="00C06454" w:rsidRDefault="007149BC" w14:paraId="00995DDF" w14:textId="77777777"/>
    <w:p w:rsidR="00C06454" w:rsidP="00C06454" w:rsidRDefault="00A83A91" w14:paraId="53B21EF2" w14:textId="77777777">
      <w:pPr>
        <w:jc w:val="center"/>
        <w:rPr>
          <w:sz w:val="28"/>
          <w:szCs w:val="28"/>
        </w:rPr>
      </w:pPr>
      <w:r w:rsidRPr="00C06454">
        <w:rPr>
          <w:sz w:val="28"/>
          <w:szCs w:val="28"/>
        </w:rPr>
        <w:t xml:space="preserve">DA SE BOSTE LAŽJE SPOMNILI NAŠIH PESMIC, </w:t>
      </w:r>
    </w:p>
    <w:p w:rsidRPr="00C06454" w:rsidR="007149BC" w:rsidP="07482D54" w:rsidRDefault="00A83A91" w14:paraId="1819D81C" w14:textId="71020F50">
      <w:pPr>
        <w:jc w:val="center"/>
        <w:rPr>
          <w:b w:val="1"/>
          <w:bCs w:val="1"/>
          <w:color w:val="FF0000"/>
          <w:sz w:val="28"/>
          <w:szCs w:val="28"/>
        </w:rPr>
      </w:pPr>
      <w:r w:rsidRPr="07482D54" w:rsidR="00A83A91">
        <w:rPr>
          <w:sz w:val="28"/>
          <w:szCs w:val="28"/>
        </w:rPr>
        <w:t>VAM</w:t>
      </w:r>
      <w:r w:rsidRPr="07482D54" w:rsidR="007149BC">
        <w:rPr>
          <w:sz w:val="28"/>
          <w:szCs w:val="28"/>
        </w:rPr>
        <w:t xml:space="preserve"> POŠILJAM </w:t>
      </w:r>
      <w:r w:rsidRPr="07482D54" w:rsidR="007149BC">
        <w:rPr>
          <w:b w:val="1"/>
          <w:bCs w:val="1"/>
          <w:color w:val="FF0000"/>
          <w:sz w:val="28"/>
          <w:szCs w:val="28"/>
        </w:rPr>
        <w:t>POSNETKE IN BESEDILA</w:t>
      </w:r>
      <w:r w:rsidRPr="07482D54" w:rsidR="00217B39">
        <w:rPr>
          <w:b w:val="1"/>
          <w:bCs w:val="1"/>
          <w:color w:val="FF0000"/>
          <w:sz w:val="28"/>
          <w:szCs w:val="28"/>
        </w:rPr>
        <w:t xml:space="preserve"> </w:t>
      </w:r>
      <w:r w:rsidRPr="07482D54" w:rsidR="00C06454">
        <w:rPr>
          <w:b w:val="1"/>
          <w:bCs w:val="1"/>
          <w:color w:val="FF0000"/>
          <w:sz w:val="28"/>
          <w:szCs w:val="28"/>
        </w:rPr>
        <w:t xml:space="preserve"> 4 </w:t>
      </w:r>
      <w:r w:rsidRPr="07482D54" w:rsidR="00217B39">
        <w:rPr>
          <w:b w:val="1"/>
          <w:bCs w:val="1"/>
          <w:color w:val="FF0000"/>
          <w:sz w:val="28"/>
          <w:szCs w:val="28"/>
        </w:rPr>
        <w:t>PESMIC</w:t>
      </w:r>
    </w:p>
    <w:p w:rsidRPr="007149BC" w:rsidR="007149BC" w:rsidRDefault="007149BC" w14:paraId="328455C8" w14:textId="77777777">
      <w:pPr>
        <w:rPr>
          <w:b/>
        </w:rPr>
      </w:pPr>
    </w:p>
    <w:p w:rsidRPr="007149BC" w:rsidR="007149BC" w:rsidP="007149BC" w:rsidRDefault="007149BC" w14:paraId="19DBA88F" w14:textId="65C5CFBE">
      <w:pPr>
        <w:jc w:val="right"/>
        <w:rPr>
          <w:b/>
          <w:sz w:val="32"/>
        </w:rPr>
      </w:pPr>
      <w:r w:rsidRPr="007149BC">
        <w:rPr>
          <w:b/>
          <w:sz w:val="32"/>
        </w:rPr>
        <w:t xml:space="preserve">Učiteljica </w:t>
      </w:r>
      <w:r w:rsidR="0016411A">
        <w:rPr>
          <w:b/>
          <w:sz w:val="32"/>
        </w:rPr>
        <w:t>Kerstin</w:t>
      </w:r>
    </w:p>
    <w:p w:rsidRPr="00A83A91" w:rsidR="00A83A91" w:rsidP="00C06454" w:rsidRDefault="007149BC" w14:paraId="5971DA8D" w14:textId="77E78DE8">
      <w:pPr>
        <w:jc w:val="right"/>
      </w:pPr>
      <w:r>
        <w:rPr>
          <w:rFonts w:ascii="Arial" w:hAnsi="Arial" w:cs="Arial"/>
          <w:noProof/>
          <w:color w:val="FFFFFF"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7308CE7C" wp14:editId="33E65898">
            <wp:simplePos x="0" y="0"/>
            <wp:positionH relativeFrom="margin">
              <wp:posOffset>4794885</wp:posOffset>
            </wp:positionH>
            <wp:positionV relativeFrom="margin">
              <wp:posOffset>8210550</wp:posOffset>
            </wp:positionV>
            <wp:extent cx="885825" cy="885825"/>
            <wp:effectExtent l="0" t="0" r="9525" b="9525"/>
            <wp:wrapSquare wrapText="bothSides"/>
            <wp:docPr id="8" name="Slika 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7482D54">
        <w:rPr/>
        <w:t/>
      </w:r>
    </w:p>
    <w:sectPr w:rsidRPr="00A83A91" w:rsidR="00A83A91" w:rsidSect="00C06454">
      <w:pgSz w:w="11906" w:h="16838" w:orient="portrait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91"/>
    <w:rsid w:val="0016411A"/>
    <w:rsid w:val="00217B39"/>
    <w:rsid w:val="007149BC"/>
    <w:rsid w:val="008F1BD8"/>
    <w:rsid w:val="00A83A91"/>
    <w:rsid w:val="00C06454"/>
    <w:rsid w:val="074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C317"/>
  <w15:chartTrackingRefBased/>
  <w15:docId w15:val="{F013F9B7-D7F5-4856-8374-8E48FB9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customXml" Target="../customXml/item1.xml" Id="rId11" /><Relationship Type="http://schemas.openxmlformats.org/officeDocument/2006/relationships/image" Target="media/image2.jpeg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9DBA-D5C8-4583-A3FA-7C1E51B564E0}"/>
</file>

<file path=customXml/itemProps2.xml><?xml version="1.0" encoding="utf-8"?>
<ds:datastoreItem xmlns:ds="http://schemas.openxmlformats.org/officeDocument/2006/customXml" ds:itemID="{C0A54A10-95C1-4A12-8B8B-B68AD0B24B58}"/>
</file>

<file path=customXml/itemProps3.xml><?xml version="1.0" encoding="utf-8"?>
<ds:datastoreItem xmlns:ds="http://schemas.openxmlformats.org/officeDocument/2006/customXml" ds:itemID="{9AAD6860-7660-4C63-B977-6739282B89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</dc:creator>
  <keywords/>
  <dc:description/>
  <lastModifiedBy>Kerstin Pori</lastModifiedBy>
  <revision>4</revision>
  <dcterms:created xsi:type="dcterms:W3CDTF">2020-03-18T12:47:00.0000000Z</dcterms:created>
  <dcterms:modified xsi:type="dcterms:W3CDTF">2020-03-21T17:48:01.9556652Z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